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533FC" w14:textId="77777777" w:rsidR="009E1428" w:rsidRPr="009E1428" w:rsidRDefault="009E1428" w:rsidP="009E1428">
      <w:pPr>
        <w:shd w:val="clear" w:color="auto" w:fill="FFFFFF"/>
        <w:spacing w:line="240" w:lineRule="auto"/>
        <w:ind w:left="0" w:right="104"/>
        <w:textAlignment w:val="baseline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uk-UA"/>
          <w14:ligatures w14:val="none"/>
        </w:rPr>
      </w:pPr>
      <w:r w:rsidRPr="009E1428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9E1428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uk-UA"/>
          <w14:ligatures w14:val="none"/>
        </w:rPr>
        <w:t xml:space="preserve">осада державної служби категорії “Б” </w:t>
      </w:r>
    </w:p>
    <w:p w14:paraId="2E381EFE" w14:textId="77777777" w:rsidR="009E1428" w:rsidRPr="009E1428" w:rsidRDefault="009E1428" w:rsidP="009E1428">
      <w:pPr>
        <w:shd w:val="clear" w:color="auto" w:fill="FFFFFF"/>
        <w:spacing w:line="240" w:lineRule="auto"/>
        <w:ind w:left="0" w:right="104"/>
        <w:textAlignment w:val="baseline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uk-UA"/>
          <w14:ligatures w14:val="none"/>
        </w:rPr>
      </w:pPr>
      <w:r w:rsidRPr="009E1428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uk-UA"/>
          <w14:ligatures w14:val="none"/>
        </w:rPr>
        <w:t xml:space="preserve">Державної екологічної інспекції у Чернігівській області  –  </w:t>
      </w:r>
    </w:p>
    <w:p w14:paraId="3A09C4F3" w14:textId="77777777" w:rsidR="009E1428" w:rsidRPr="009E1428" w:rsidRDefault="009E1428" w:rsidP="009E1428">
      <w:pPr>
        <w:shd w:val="clear" w:color="auto" w:fill="FFFFFF"/>
        <w:spacing w:line="240" w:lineRule="auto"/>
        <w:ind w:left="0" w:right="104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E1428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uk-UA"/>
          <w14:ligatures w14:val="none"/>
        </w:rPr>
        <w:t xml:space="preserve">Начальник </w:t>
      </w:r>
      <w:r w:rsidRPr="009E1428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>відділу організаційно-аналітичної діяльності, документування, взаємодії з громадськістю та ЗМІ</w:t>
      </w:r>
    </w:p>
    <w:p w14:paraId="23D56D7B" w14:textId="77777777" w:rsidR="009E1428" w:rsidRPr="009E1428" w:rsidRDefault="009E1428" w:rsidP="009E1428">
      <w:pPr>
        <w:shd w:val="clear" w:color="auto" w:fill="FFFFFF"/>
        <w:spacing w:line="240" w:lineRule="auto"/>
        <w:ind w:left="126" w:right="104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94"/>
        <w:gridCol w:w="289"/>
      </w:tblGrid>
      <w:tr w:rsidR="009E1428" w:rsidRPr="009E1428" w14:paraId="1B7145F5" w14:textId="77777777" w:rsidTr="009E1428">
        <w:tc>
          <w:tcPr>
            <w:tcW w:w="9783" w:type="dxa"/>
            <w:gridSpan w:val="2"/>
          </w:tcPr>
          <w:p w14:paraId="4DD5BAEF" w14:textId="77777777" w:rsidR="009E1428" w:rsidRPr="009E1428" w:rsidRDefault="009E1428" w:rsidP="009E1428">
            <w:pPr>
              <w:spacing w:line="240" w:lineRule="auto"/>
              <w:ind w:left="122" w:right="128"/>
              <w:jc w:val="left"/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Основні посадові обов’язки:</w:t>
            </w:r>
          </w:p>
        </w:tc>
      </w:tr>
      <w:tr w:rsidR="009E1428" w:rsidRPr="009E1428" w14:paraId="14E1E387" w14:textId="77777777" w:rsidTr="009E1428">
        <w:tc>
          <w:tcPr>
            <w:tcW w:w="9783" w:type="dxa"/>
            <w:gridSpan w:val="2"/>
          </w:tcPr>
          <w:p w14:paraId="63958764" w14:textId="7D05E355" w:rsidR="009E1428" w:rsidRPr="009E1428" w:rsidRDefault="009E1428" w:rsidP="009E1428">
            <w:pPr>
              <w:spacing w:line="240" w:lineRule="auto"/>
              <w:ind w:left="122" w:right="128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1) Здійснює керівництво діяльністю Відділу, планування та організацію його роботи, розподіляє обов</w:t>
            </w:r>
            <w:r w:rsidR="00122F3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’</w:t>
            </w:r>
            <w:r w:rsidRPr="009E142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язки між працівниками, очолює та контролює їх роботу</w:t>
            </w:r>
            <w:r w:rsidR="00935ED7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  <w:p w14:paraId="7A77FACA" w14:textId="77777777" w:rsidR="009E1428" w:rsidRPr="009E1428" w:rsidRDefault="009E1428" w:rsidP="009E1428">
            <w:pPr>
              <w:spacing w:line="240" w:lineRule="auto"/>
              <w:ind w:left="122"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2) Узагальнює та координує планування заходів державного нагляду (контролю) Інспекції, контролює терміни проведення перевірок;</w:t>
            </w:r>
          </w:p>
          <w:p w14:paraId="67DD1410" w14:textId="77777777" w:rsidR="009E1428" w:rsidRPr="009E1428" w:rsidRDefault="009E1428" w:rsidP="009E1428">
            <w:pPr>
              <w:spacing w:line="240" w:lineRule="auto"/>
              <w:ind w:left="122"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3) Аналізує та узагальнює звіти про інспекційну діяльність, звітує перед Державною екологічною інспекцією України;</w:t>
            </w:r>
          </w:p>
          <w:p w14:paraId="27578D3F" w14:textId="77777777" w:rsidR="009E1428" w:rsidRPr="009E1428" w:rsidRDefault="009E1428" w:rsidP="009E1428">
            <w:pPr>
              <w:spacing w:line="240" w:lineRule="auto"/>
              <w:ind w:left="122"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4) Готує в межах своїх повноважень інформаційно-аналітичні матеріали, довідки, пропозиції, інформацію щодо екологічного стану області;</w:t>
            </w:r>
          </w:p>
          <w:p w14:paraId="64D25EC9" w14:textId="7A2151F7" w:rsidR="009E1428" w:rsidRPr="009E1428" w:rsidRDefault="009E1428" w:rsidP="009E1428">
            <w:pPr>
              <w:spacing w:line="240" w:lineRule="auto"/>
              <w:ind w:left="122"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5) Координує наповнення сайтів Держекоінспекції України та Інспекції, інформування громадськості в інших інтернет-виданнях області щодо дотримання вимог природоохоронного законодавства. Забезпечує організацію пресконференцій, брифінгів, круглих столів, нарад, зустрічей з громадськістю. Організовує оформлення громадських інспекторів з охорони довкілля;</w:t>
            </w:r>
          </w:p>
          <w:p w14:paraId="758B27FF" w14:textId="77777777" w:rsidR="009E1428" w:rsidRPr="009E1428" w:rsidRDefault="009E1428" w:rsidP="009E1428">
            <w:pPr>
              <w:spacing w:line="240" w:lineRule="auto"/>
              <w:ind w:left="122"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6) Контролює терміни розгляду звернень громадян, депутатських звернень та публічних запитів;</w:t>
            </w:r>
          </w:p>
          <w:p w14:paraId="768A5FD0" w14:textId="77777777" w:rsidR="009E1428" w:rsidRPr="009E1428" w:rsidRDefault="009E1428" w:rsidP="009E1428">
            <w:pPr>
              <w:spacing w:line="240" w:lineRule="auto"/>
              <w:ind w:left="122"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7) Здійснює організацію роботи  колегії Інспекції відповідно до Положення про колегію та регламенту її роботи;</w:t>
            </w:r>
          </w:p>
          <w:p w14:paraId="358AAA45" w14:textId="77777777" w:rsidR="009E1428" w:rsidRPr="009E1428" w:rsidRDefault="009E1428" w:rsidP="009E1428">
            <w:pPr>
              <w:spacing w:line="240" w:lineRule="auto"/>
              <w:ind w:left="122"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8) Забезпечує підготовку  наказів з основної діяльності, направлень та наказів  на проведення заходів державного нагляду (контролю),  розпоряджень Інспекції;</w:t>
            </w:r>
          </w:p>
          <w:p w14:paraId="23B2EEB6" w14:textId="77777777" w:rsidR="009E1428" w:rsidRPr="009E1428" w:rsidRDefault="009E1428" w:rsidP="009E1428">
            <w:pPr>
              <w:spacing w:line="240" w:lineRule="auto"/>
              <w:ind w:left="122" w:right="128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9) Здійснює методичне керівництво і контроль за організацією діловодства в структурних підрозділах Інспекції , а саме: </w:t>
            </w:r>
          </w:p>
          <w:p w14:paraId="227C8733" w14:textId="77777777" w:rsidR="009E1428" w:rsidRPr="009E1428" w:rsidRDefault="009E1428" w:rsidP="009E1428">
            <w:pPr>
              <w:spacing w:line="240" w:lineRule="auto"/>
              <w:ind w:left="122" w:right="128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організовує роботу електронного документообігу із застосуванням електронного цифрового підпису;</w:t>
            </w:r>
          </w:p>
          <w:p w14:paraId="1E5B6328" w14:textId="77777777" w:rsidR="009E1428" w:rsidRPr="009E1428" w:rsidRDefault="009E1428" w:rsidP="009E1428">
            <w:pPr>
              <w:spacing w:line="240" w:lineRule="auto"/>
              <w:ind w:left="122" w:right="128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здійснює функції адміністратора автоматизованої системи управління документами «ДОК ПРОФ 3»;</w:t>
            </w:r>
          </w:p>
          <w:p w14:paraId="32F7AEC7" w14:textId="77777777" w:rsidR="009E1428" w:rsidRPr="009E1428" w:rsidRDefault="009E1428" w:rsidP="009E1428">
            <w:pPr>
              <w:spacing w:line="240" w:lineRule="auto"/>
              <w:ind w:left="122" w:right="128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здійснює систематичний контроль за виконавською дисципліною, правильним оформленням документів з дотриманням Інструкції з діловодства;</w:t>
            </w:r>
          </w:p>
          <w:p w14:paraId="62F8D970" w14:textId="77777777" w:rsidR="009E1428" w:rsidRPr="009E1428" w:rsidRDefault="009E1428" w:rsidP="009E1428">
            <w:pPr>
              <w:spacing w:line="240" w:lineRule="auto"/>
              <w:ind w:left="122" w:right="128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оформляє та обліковує протоколи оперативних нарад, засідань Колегії та засідань експертної комісії;</w:t>
            </w:r>
          </w:p>
          <w:p w14:paraId="7FBA9306" w14:textId="77777777" w:rsidR="009E1428" w:rsidRPr="009E1428" w:rsidRDefault="009E1428" w:rsidP="009E1428">
            <w:pPr>
              <w:spacing w:line="240" w:lineRule="auto"/>
              <w:ind w:left="122" w:right="128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веде облік, збереження, реєстрацію та використання документів з грифом «Для службового користування» відповідно до «Інструкції про порядок обліку, зберігання і використання документів, справ, видань та інших матеріальних носіїв інформації, які містять службову інформацію», затвердженої постановою Кабінету Міністрів України № 736 від 19.10.2016;</w:t>
            </w:r>
          </w:p>
          <w:p w14:paraId="33A73841" w14:textId="77777777" w:rsidR="009E1428" w:rsidRPr="009E1428" w:rsidRDefault="009E1428" w:rsidP="009E1428">
            <w:pPr>
              <w:spacing w:line="240" w:lineRule="auto"/>
              <w:ind w:left="122" w:right="128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забезпечує зберігання документації та передає їх на державне зберігання у встановленому порядку;</w:t>
            </w:r>
          </w:p>
          <w:p w14:paraId="3125DED2" w14:textId="6C12CB06" w:rsidR="008E2A7C" w:rsidRPr="009E1428" w:rsidRDefault="009E1428" w:rsidP="008E2A7C">
            <w:pPr>
              <w:spacing w:line="240" w:lineRule="auto"/>
              <w:ind w:left="122" w:right="128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забезпечує участь у проведенні експертизи наукової і практичної цінності документів при їх відборі на державне зберігання, готує справи до здачі в державний архів</w:t>
            </w:r>
            <w:r w:rsidR="008E2A7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9E1428" w:rsidRPr="009E1428" w14:paraId="5F6BFBDA" w14:textId="77777777" w:rsidTr="009E1428">
        <w:tc>
          <w:tcPr>
            <w:tcW w:w="9783" w:type="dxa"/>
            <w:gridSpan w:val="2"/>
          </w:tcPr>
          <w:p w14:paraId="38E25F3A" w14:textId="77777777" w:rsidR="009E1428" w:rsidRPr="009E1428" w:rsidRDefault="009E1428" w:rsidP="009E1428">
            <w:pPr>
              <w:spacing w:line="240" w:lineRule="auto"/>
              <w:ind w:left="122" w:right="128"/>
              <w:jc w:val="left"/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28"/>
                <w:szCs w:val="28"/>
                <w:lang w:val="en-US" w:eastAsia="uk-UA"/>
                <w14:ligatures w14:val="none"/>
              </w:rPr>
            </w:pPr>
            <w:bookmarkStart w:id="0" w:name="_Hlk199844472"/>
            <w:r w:rsidRPr="009E142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Умови оплати праці</w:t>
            </w:r>
            <w:r w:rsidRPr="009E142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  <w:t>:</w:t>
            </w:r>
          </w:p>
        </w:tc>
      </w:tr>
      <w:tr w:rsidR="009E1428" w:rsidRPr="009E1428" w14:paraId="4D59A8FE" w14:textId="77777777" w:rsidTr="009E1428">
        <w:tc>
          <w:tcPr>
            <w:tcW w:w="9783" w:type="dxa"/>
            <w:gridSpan w:val="2"/>
          </w:tcPr>
          <w:p w14:paraId="4CA9B47C" w14:textId="77777777" w:rsidR="009E1428" w:rsidRPr="009E1428" w:rsidRDefault="009E1428" w:rsidP="009E1428">
            <w:pPr>
              <w:spacing w:line="240" w:lineRule="auto"/>
              <w:ind w:left="117" w:right="16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- Посадовий оклад - 16462 грн.;</w:t>
            </w:r>
          </w:p>
          <w:p w14:paraId="257DCE2B" w14:textId="77777777" w:rsidR="009E1428" w:rsidRPr="009E1428" w:rsidRDefault="009E1428" w:rsidP="009E1428">
            <w:pPr>
              <w:spacing w:line="240" w:lineRule="auto"/>
              <w:ind w:left="117" w:right="16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надбавки, доплати, премії та компенсації відповідно до статті 52 Закону України «Про державну службу» та Закону України «Про державний бюджет України на 2025 рік»</w:t>
            </w:r>
            <w:r w:rsidRPr="009E142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;</w:t>
            </w:r>
          </w:p>
          <w:p w14:paraId="665B0848" w14:textId="77777777" w:rsidR="009E1428" w:rsidRPr="009E1428" w:rsidRDefault="009E1428" w:rsidP="009E1428">
            <w:pPr>
              <w:spacing w:line="240" w:lineRule="auto"/>
              <w:ind w:left="117" w:right="16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 (зі змінами).</w:t>
            </w:r>
          </w:p>
        </w:tc>
      </w:tr>
      <w:tr w:rsidR="009E1428" w:rsidRPr="009E1428" w14:paraId="5031CEC6" w14:textId="77777777" w:rsidTr="009E1428">
        <w:tc>
          <w:tcPr>
            <w:tcW w:w="9783" w:type="dxa"/>
            <w:gridSpan w:val="2"/>
          </w:tcPr>
          <w:p w14:paraId="03B4F543" w14:textId="77777777" w:rsidR="009E1428" w:rsidRPr="009E1428" w:rsidRDefault="009E1428" w:rsidP="009E1428">
            <w:pPr>
              <w:spacing w:line="240" w:lineRule="auto"/>
              <w:ind w:left="124" w:right="164"/>
              <w:jc w:val="lef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Умови призначення на посаду</w:t>
            </w:r>
            <w:r w:rsidRPr="009E142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  <w:t>:</w:t>
            </w:r>
          </w:p>
        </w:tc>
      </w:tr>
      <w:tr w:rsidR="009E1428" w:rsidRPr="009E1428" w14:paraId="3A48C6AF" w14:textId="77777777" w:rsidTr="009E1428">
        <w:trPr>
          <w:cantSplit/>
        </w:trPr>
        <w:tc>
          <w:tcPr>
            <w:tcW w:w="9783" w:type="dxa"/>
            <w:gridSpan w:val="2"/>
            <w:vAlign w:val="center"/>
          </w:tcPr>
          <w:p w14:paraId="21D66E0E" w14:textId="77777777" w:rsidR="009E1428" w:rsidRPr="009E1428" w:rsidRDefault="009E1428" w:rsidP="009E1428">
            <w:pPr>
              <w:spacing w:line="240" w:lineRule="auto"/>
              <w:ind w:left="117" w:right="128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- Призначення на посаду строкове, у період дії воєнного стану без конкурсного відбору, </w:t>
            </w: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uk-UA"/>
                <w14:ligatures w14:val="none"/>
              </w:rPr>
              <w:t>але не більше 12 місяців з дня припинення чи скасування воєнного стану.</w:t>
            </w:r>
          </w:p>
        </w:tc>
      </w:tr>
      <w:tr w:rsidR="009E1428" w:rsidRPr="009E1428" w14:paraId="7B2A5FEB" w14:textId="77777777" w:rsidTr="009E1428">
        <w:trPr>
          <w:cantSplit/>
        </w:trPr>
        <w:tc>
          <w:tcPr>
            <w:tcW w:w="9783" w:type="dxa"/>
            <w:gridSpan w:val="2"/>
          </w:tcPr>
          <w:p w14:paraId="14FAF8E0" w14:textId="77777777" w:rsidR="009E1428" w:rsidRPr="009E1428" w:rsidRDefault="009E1428" w:rsidP="009E1428">
            <w:pPr>
              <w:spacing w:before="100" w:beforeAutospacing="1" w:after="100" w:afterAutospacing="1" w:line="240" w:lineRule="auto"/>
              <w:ind w:left="117"/>
              <w:jc w:val="lef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r w:rsidRPr="009E142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Кваліфікаційні вимоги</w:t>
            </w:r>
            <w:r w:rsidRPr="009E142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  <w:t>:</w:t>
            </w:r>
          </w:p>
        </w:tc>
      </w:tr>
      <w:tr w:rsidR="009E1428" w:rsidRPr="009E1428" w14:paraId="2F8EBAB3" w14:textId="77777777" w:rsidTr="009E1428">
        <w:trPr>
          <w:cantSplit/>
        </w:trPr>
        <w:tc>
          <w:tcPr>
            <w:tcW w:w="9783" w:type="dxa"/>
            <w:gridSpan w:val="2"/>
          </w:tcPr>
          <w:p w14:paraId="23AEC391" w14:textId="77777777" w:rsidR="009E1428" w:rsidRPr="009E1428" w:rsidRDefault="009E1428" w:rsidP="009E1428">
            <w:pPr>
              <w:spacing w:line="240" w:lineRule="auto"/>
              <w:ind w:left="117" w:right="13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Вища освіта ступеня не нижче магістра</w:t>
            </w:r>
            <w:r w:rsidRPr="009E14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>;</w:t>
            </w:r>
          </w:p>
          <w:p w14:paraId="02915BA2" w14:textId="77777777" w:rsidR="009E1428" w:rsidRPr="009E1428" w:rsidRDefault="009E1428" w:rsidP="009E1428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років;</w:t>
            </w:r>
          </w:p>
          <w:p w14:paraId="1D75140B" w14:textId="77777777" w:rsidR="009E1428" w:rsidRPr="009E1428" w:rsidRDefault="009E1428" w:rsidP="009E1428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Вільне володіння державною мовою.</w:t>
            </w:r>
          </w:p>
        </w:tc>
      </w:tr>
      <w:bookmarkEnd w:id="0"/>
      <w:tr w:rsidR="009E1428" w:rsidRPr="009E1428" w14:paraId="20ABC6E6" w14:textId="77777777" w:rsidTr="00C051F7">
        <w:trPr>
          <w:gridAfter w:val="1"/>
          <w:wAfter w:w="289" w:type="dxa"/>
        </w:trPr>
        <w:tc>
          <w:tcPr>
            <w:tcW w:w="9494" w:type="dxa"/>
          </w:tcPr>
          <w:p w14:paraId="3AF9EAA6" w14:textId="77777777" w:rsidR="009E1428" w:rsidRPr="009E1428" w:rsidRDefault="009E1428" w:rsidP="009E1428">
            <w:pPr>
              <w:keepNext/>
              <w:keepLines/>
              <w:spacing w:line="240" w:lineRule="auto"/>
              <w:ind w:left="176" w:right="136"/>
              <w:jc w:val="lef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Професійні знання</w:t>
            </w:r>
            <w:r w:rsidRPr="009E142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  <w:t>:</w:t>
            </w:r>
          </w:p>
        </w:tc>
      </w:tr>
      <w:tr w:rsidR="009E1428" w:rsidRPr="009E1428" w14:paraId="2FA7622C" w14:textId="77777777" w:rsidTr="00C051F7">
        <w:trPr>
          <w:gridAfter w:val="1"/>
          <w:wAfter w:w="289" w:type="dxa"/>
        </w:trPr>
        <w:tc>
          <w:tcPr>
            <w:tcW w:w="9494" w:type="dxa"/>
          </w:tcPr>
          <w:p w14:paraId="78FA2697" w14:textId="77777777" w:rsidR="009E1428" w:rsidRPr="009E1428" w:rsidRDefault="009E1428" w:rsidP="009E1428">
            <w:pPr>
              <w:keepNext/>
              <w:keepLines/>
              <w:spacing w:before="60" w:beforeAutospacing="1" w:afterAutospacing="1" w:line="240" w:lineRule="auto"/>
              <w:ind w:left="11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Знання законодавства</w:t>
            </w: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: </w:t>
            </w: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Конституції України, Закону України “Про державну службу”, Закону України “Про запобігання корупції”</w:t>
            </w: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>;</w:t>
            </w:r>
          </w:p>
        </w:tc>
      </w:tr>
      <w:tr w:rsidR="009E1428" w:rsidRPr="009E1428" w14:paraId="6D2D8D53" w14:textId="77777777" w:rsidTr="00C051F7">
        <w:trPr>
          <w:gridAfter w:val="1"/>
          <w:wAfter w:w="289" w:type="dxa"/>
        </w:trPr>
        <w:tc>
          <w:tcPr>
            <w:tcW w:w="9494" w:type="dxa"/>
          </w:tcPr>
          <w:p w14:paraId="436DFA71" w14:textId="77777777" w:rsidR="009E1428" w:rsidRPr="009E1428" w:rsidRDefault="009E1428" w:rsidP="009E1428">
            <w:pPr>
              <w:keepNext/>
              <w:keepLines/>
              <w:spacing w:before="60" w:beforeAutospacing="1" w:afterAutospacing="1" w:line="240" w:lineRule="auto"/>
              <w:ind w:left="127" w:right="128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Знання законодавства у сфері</w:t>
            </w: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>:</w:t>
            </w: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Закону України </w:t>
            </w: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>“</w:t>
            </w: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Про охорону навколишнього природного середовища</w:t>
            </w: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”, </w:t>
            </w: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Закону України </w:t>
            </w: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>“</w:t>
            </w: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Про оцінку впливу на довкілля</w:t>
            </w: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”, </w:t>
            </w: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Закону України </w:t>
            </w: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>“</w:t>
            </w: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Про основні засади державного нагляду (контролю) у сфері господарської діяльності</w:t>
            </w: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”, </w:t>
            </w:r>
            <w:r w:rsidRPr="009E14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Закону України “Про звернення громадян”</w:t>
            </w: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; Закону України “Про інформацію”; Закону України “Про доступ до публічної інформації”; Закону України «Про захист персональних даних»; Закону України “Про електронні документи та електронний документообіг”, Кодексу України про адміністративні правопорушення та іншого законодавства.</w:t>
            </w:r>
          </w:p>
        </w:tc>
      </w:tr>
      <w:tr w:rsidR="009E1428" w:rsidRPr="009E1428" w14:paraId="46509FC1" w14:textId="77777777" w:rsidTr="00C051F7">
        <w:trPr>
          <w:gridAfter w:val="1"/>
          <w:wAfter w:w="289" w:type="dxa"/>
        </w:trPr>
        <w:tc>
          <w:tcPr>
            <w:tcW w:w="9494" w:type="dxa"/>
          </w:tcPr>
          <w:p w14:paraId="0793A5E9" w14:textId="77777777" w:rsidR="009E1428" w:rsidRPr="009E1428" w:rsidRDefault="009E1428" w:rsidP="009E1428">
            <w:pPr>
              <w:keepNext/>
              <w:keepLines/>
              <w:spacing w:before="60" w:beforeAutospacing="1" w:afterAutospacing="1" w:line="240" w:lineRule="auto"/>
              <w:ind w:left="127" w:right="128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Перелік документів, які необхідно надати кандидатам:</w:t>
            </w:r>
          </w:p>
        </w:tc>
      </w:tr>
      <w:tr w:rsidR="009E1428" w:rsidRPr="009E1428" w14:paraId="08EFA2F2" w14:textId="77777777" w:rsidTr="00C051F7">
        <w:trPr>
          <w:gridAfter w:val="1"/>
          <w:wAfter w:w="289" w:type="dxa"/>
        </w:trPr>
        <w:tc>
          <w:tcPr>
            <w:tcW w:w="9494" w:type="dxa"/>
          </w:tcPr>
          <w:p w14:paraId="1E0D8D3A" w14:textId="77777777" w:rsidR="009E1428" w:rsidRPr="009E1428" w:rsidRDefault="009E1428" w:rsidP="009E1428">
            <w:pPr>
              <w:keepNext/>
              <w:keepLines/>
              <w:spacing w:before="60" w:beforeAutospacing="1" w:afterAutospacing="1" w:line="240" w:lineRule="auto"/>
              <w:ind w:left="127" w:right="128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Резюме встановленого зразка відповідно до Порядку проведення конкурсу на зайняття посад державної служби, затвердженого постановою Кабінету Міністрів України від 25 березня 2016 року № 246; документи, що підтверджують наявність громадянства України; документи про відповідну освіту.</w:t>
            </w:r>
          </w:p>
        </w:tc>
      </w:tr>
      <w:tr w:rsidR="009E1428" w:rsidRPr="009E1428" w14:paraId="0C8963ED" w14:textId="77777777" w:rsidTr="00C051F7">
        <w:trPr>
          <w:gridAfter w:val="1"/>
          <w:wAfter w:w="289" w:type="dxa"/>
          <w:trHeight w:val="45"/>
        </w:trPr>
        <w:tc>
          <w:tcPr>
            <w:tcW w:w="9494" w:type="dxa"/>
          </w:tcPr>
          <w:p w14:paraId="6C4ACC38" w14:textId="77777777" w:rsidR="009E1428" w:rsidRPr="009E1428" w:rsidRDefault="009E1428" w:rsidP="009E1428">
            <w:pPr>
              <w:keepNext/>
              <w:keepLines/>
              <w:spacing w:before="60" w:beforeAutospacing="1" w:afterAutospacing="1" w:line="240" w:lineRule="auto"/>
              <w:ind w:left="127" w:right="128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Строк подачі документів:</w:t>
            </w:r>
          </w:p>
        </w:tc>
      </w:tr>
      <w:tr w:rsidR="009E1428" w:rsidRPr="009E1428" w14:paraId="0714DAC6" w14:textId="77777777" w:rsidTr="00C051F7">
        <w:trPr>
          <w:gridAfter w:val="1"/>
          <w:wAfter w:w="289" w:type="dxa"/>
        </w:trPr>
        <w:tc>
          <w:tcPr>
            <w:tcW w:w="9494" w:type="dxa"/>
          </w:tcPr>
          <w:p w14:paraId="0DCB3E03" w14:textId="5F0D6A0D" w:rsidR="009E1428" w:rsidRPr="009E1428" w:rsidRDefault="009E1428" w:rsidP="009E1428">
            <w:pPr>
              <w:keepNext/>
              <w:keepLines/>
              <w:spacing w:before="60" w:beforeAutospacing="1" w:afterAutospacing="1" w:line="240" w:lineRule="auto"/>
              <w:ind w:left="127" w:right="128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Документи можна подати з </w:t>
            </w:r>
            <w:r w:rsidR="001A1B5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04 червня</w:t>
            </w: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2025 року до </w:t>
            </w:r>
            <w:r w:rsidR="001A1B5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10 червня</w:t>
            </w: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2025 року на електронну адресу: ekocadrychn12@ukr.net.                                                          </w:t>
            </w:r>
          </w:p>
          <w:p w14:paraId="4916B46F" w14:textId="77777777" w:rsidR="009E1428" w:rsidRPr="009E1428" w:rsidRDefault="009E1428" w:rsidP="009E1428">
            <w:pPr>
              <w:keepNext/>
              <w:keepLines/>
              <w:spacing w:before="60" w:beforeAutospacing="1" w:afterAutospacing="1" w:line="240" w:lineRule="auto"/>
              <w:ind w:left="127" w:right="128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E14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Додаткову інформацію можна отримати у АТРОЩЕНКО Інни Петрівни – в.о. завідувача сектору  управління персоналом за телефоном (0462) 677-964.</w:t>
            </w:r>
          </w:p>
        </w:tc>
      </w:tr>
    </w:tbl>
    <w:p w14:paraId="4619863E" w14:textId="77777777" w:rsidR="009E1428" w:rsidRPr="009E1428" w:rsidRDefault="009E1428" w:rsidP="009E1428">
      <w:pPr>
        <w:spacing w:line="240" w:lineRule="auto"/>
        <w:ind w:left="0"/>
        <w:jc w:val="left"/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34F7099" w14:textId="77777777" w:rsidR="00E1110B" w:rsidRDefault="00E1110B"/>
    <w:sectPr w:rsidR="00E111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9E"/>
    <w:rsid w:val="0000031C"/>
    <w:rsid w:val="0000060A"/>
    <w:rsid w:val="000011F2"/>
    <w:rsid w:val="000012AE"/>
    <w:rsid w:val="00001963"/>
    <w:rsid w:val="00001DD3"/>
    <w:rsid w:val="00001F2B"/>
    <w:rsid w:val="0000237F"/>
    <w:rsid w:val="00002493"/>
    <w:rsid w:val="00002914"/>
    <w:rsid w:val="00002B37"/>
    <w:rsid w:val="00003315"/>
    <w:rsid w:val="000033E1"/>
    <w:rsid w:val="000037FD"/>
    <w:rsid w:val="00003A9F"/>
    <w:rsid w:val="00004172"/>
    <w:rsid w:val="0000489B"/>
    <w:rsid w:val="00004D84"/>
    <w:rsid w:val="0000513C"/>
    <w:rsid w:val="00005C60"/>
    <w:rsid w:val="00005DE1"/>
    <w:rsid w:val="00006017"/>
    <w:rsid w:val="00006045"/>
    <w:rsid w:val="0000606D"/>
    <w:rsid w:val="00006997"/>
    <w:rsid w:val="00006FFD"/>
    <w:rsid w:val="000070CB"/>
    <w:rsid w:val="000072AC"/>
    <w:rsid w:val="000072D7"/>
    <w:rsid w:val="00007DD1"/>
    <w:rsid w:val="0001047E"/>
    <w:rsid w:val="000107E2"/>
    <w:rsid w:val="00010B9A"/>
    <w:rsid w:val="00010D0D"/>
    <w:rsid w:val="00011098"/>
    <w:rsid w:val="000110A4"/>
    <w:rsid w:val="000115C3"/>
    <w:rsid w:val="00011925"/>
    <w:rsid w:val="00011C6B"/>
    <w:rsid w:val="00011F2D"/>
    <w:rsid w:val="00012200"/>
    <w:rsid w:val="000126BE"/>
    <w:rsid w:val="000127A9"/>
    <w:rsid w:val="00012DB7"/>
    <w:rsid w:val="000131F4"/>
    <w:rsid w:val="00013F4C"/>
    <w:rsid w:val="00014108"/>
    <w:rsid w:val="000141F0"/>
    <w:rsid w:val="00014634"/>
    <w:rsid w:val="0001493F"/>
    <w:rsid w:val="0001527E"/>
    <w:rsid w:val="00015C35"/>
    <w:rsid w:val="00015C65"/>
    <w:rsid w:val="000166EF"/>
    <w:rsid w:val="0001674B"/>
    <w:rsid w:val="000169BF"/>
    <w:rsid w:val="00017555"/>
    <w:rsid w:val="00017F66"/>
    <w:rsid w:val="00020422"/>
    <w:rsid w:val="000209C8"/>
    <w:rsid w:val="00021274"/>
    <w:rsid w:val="00021736"/>
    <w:rsid w:val="00021A34"/>
    <w:rsid w:val="00021E23"/>
    <w:rsid w:val="00022513"/>
    <w:rsid w:val="00022FA8"/>
    <w:rsid w:val="000234E0"/>
    <w:rsid w:val="000234F7"/>
    <w:rsid w:val="00023C32"/>
    <w:rsid w:val="0002440A"/>
    <w:rsid w:val="0002446C"/>
    <w:rsid w:val="00024C0C"/>
    <w:rsid w:val="000262F3"/>
    <w:rsid w:val="0002743E"/>
    <w:rsid w:val="00027C8A"/>
    <w:rsid w:val="00027CD4"/>
    <w:rsid w:val="00030066"/>
    <w:rsid w:val="00030122"/>
    <w:rsid w:val="000307A8"/>
    <w:rsid w:val="000308A9"/>
    <w:rsid w:val="00030B6E"/>
    <w:rsid w:val="00030E49"/>
    <w:rsid w:val="00030EBB"/>
    <w:rsid w:val="000323F4"/>
    <w:rsid w:val="00032C77"/>
    <w:rsid w:val="0003334D"/>
    <w:rsid w:val="000337F1"/>
    <w:rsid w:val="00034641"/>
    <w:rsid w:val="0003481A"/>
    <w:rsid w:val="000348A9"/>
    <w:rsid w:val="00035499"/>
    <w:rsid w:val="00035603"/>
    <w:rsid w:val="00035E5B"/>
    <w:rsid w:val="000363A4"/>
    <w:rsid w:val="000368A6"/>
    <w:rsid w:val="00037697"/>
    <w:rsid w:val="00037914"/>
    <w:rsid w:val="00037ADF"/>
    <w:rsid w:val="000411D0"/>
    <w:rsid w:val="0004226D"/>
    <w:rsid w:val="000430FF"/>
    <w:rsid w:val="00043282"/>
    <w:rsid w:val="0004328E"/>
    <w:rsid w:val="00043D5D"/>
    <w:rsid w:val="00044739"/>
    <w:rsid w:val="000448A6"/>
    <w:rsid w:val="00045DBE"/>
    <w:rsid w:val="00046064"/>
    <w:rsid w:val="0004704A"/>
    <w:rsid w:val="00047C29"/>
    <w:rsid w:val="00050554"/>
    <w:rsid w:val="00050777"/>
    <w:rsid w:val="00050816"/>
    <w:rsid w:val="00050C31"/>
    <w:rsid w:val="000512DE"/>
    <w:rsid w:val="00051865"/>
    <w:rsid w:val="000520F1"/>
    <w:rsid w:val="000525A9"/>
    <w:rsid w:val="000527ED"/>
    <w:rsid w:val="00052A51"/>
    <w:rsid w:val="00052BAB"/>
    <w:rsid w:val="00053E95"/>
    <w:rsid w:val="000540BC"/>
    <w:rsid w:val="00054941"/>
    <w:rsid w:val="00054C95"/>
    <w:rsid w:val="00056151"/>
    <w:rsid w:val="000568ED"/>
    <w:rsid w:val="00056915"/>
    <w:rsid w:val="00057769"/>
    <w:rsid w:val="00057945"/>
    <w:rsid w:val="00057C6F"/>
    <w:rsid w:val="00057DF2"/>
    <w:rsid w:val="00060286"/>
    <w:rsid w:val="0006042A"/>
    <w:rsid w:val="00060507"/>
    <w:rsid w:val="000613A9"/>
    <w:rsid w:val="00062158"/>
    <w:rsid w:val="000641AE"/>
    <w:rsid w:val="00064ABF"/>
    <w:rsid w:val="00064C3F"/>
    <w:rsid w:val="00065595"/>
    <w:rsid w:val="000655B7"/>
    <w:rsid w:val="0006629D"/>
    <w:rsid w:val="00066912"/>
    <w:rsid w:val="0006707C"/>
    <w:rsid w:val="00067313"/>
    <w:rsid w:val="00067776"/>
    <w:rsid w:val="00070268"/>
    <w:rsid w:val="00070321"/>
    <w:rsid w:val="00070C8E"/>
    <w:rsid w:val="00071136"/>
    <w:rsid w:val="000717B9"/>
    <w:rsid w:val="00072BD1"/>
    <w:rsid w:val="00073097"/>
    <w:rsid w:val="000735BD"/>
    <w:rsid w:val="00074442"/>
    <w:rsid w:val="00074516"/>
    <w:rsid w:val="0007490C"/>
    <w:rsid w:val="0007510A"/>
    <w:rsid w:val="0007541E"/>
    <w:rsid w:val="00075534"/>
    <w:rsid w:val="00075990"/>
    <w:rsid w:val="00075B0F"/>
    <w:rsid w:val="00076DAD"/>
    <w:rsid w:val="0007732A"/>
    <w:rsid w:val="00077432"/>
    <w:rsid w:val="000776B8"/>
    <w:rsid w:val="00077859"/>
    <w:rsid w:val="000778EC"/>
    <w:rsid w:val="00077B6A"/>
    <w:rsid w:val="00077F64"/>
    <w:rsid w:val="0008024D"/>
    <w:rsid w:val="00080354"/>
    <w:rsid w:val="00080433"/>
    <w:rsid w:val="00080A1E"/>
    <w:rsid w:val="00080B31"/>
    <w:rsid w:val="00080E36"/>
    <w:rsid w:val="00082222"/>
    <w:rsid w:val="00082F11"/>
    <w:rsid w:val="00083682"/>
    <w:rsid w:val="00084007"/>
    <w:rsid w:val="00084311"/>
    <w:rsid w:val="00084673"/>
    <w:rsid w:val="00084691"/>
    <w:rsid w:val="00084B8A"/>
    <w:rsid w:val="000852DC"/>
    <w:rsid w:val="00085D1B"/>
    <w:rsid w:val="0008609F"/>
    <w:rsid w:val="0008624E"/>
    <w:rsid w:val="00086501"/>
    <w:rsid w:val="00086CAD"/>
    <w:rsid w:val="000876ED"/>
    <w:rsid w:val="00087B4C"/>
    <w:rsid w:val="00087BF2"/>
    <w:rsid w:val="00087D09"/>
    <w:rsid w:val="00090083"/>
    <w:rsid w:val="000907A7"/>
    <w:rsid w:val="00091500"/>
    <w:rsid w:val="0009199D"/>
    <w:rsid w:val="00091CE8"/>
    <w:rsid w:val="00091FCC"/>
    <w:rsid w:val="000921E1"/>
    <w:rsid w:val="00092290"/>
    <w:rsid w:val="0009235A"/>
    <w:rsid w:val="00092628"/>
    <w:rsid w:val="00092B82"/>
    <w:rsid w:val="00092F24"/>
    <w:rsid w:val="00092FF7"/>
    <w:rsid w:val="00093069"/>
    <w:rsid w:val="0009335D"/>
    <w:rsid w:val="0009343D"/>
    <w:rsid w:val="000934EB"/>
    <w:rsid w:val="00093BE0"/>
    <w:rsid w:val="00094044"/>
    <w:rsid w:val="0009423A"/>
    <w:rsid w:val="000942BE"/>
    <w:rsid w:val="00094854"/>
    <w:rsid w:val="0009536E"/>
    <w:rsid w:val="000953AB"/>
    <w:rsid w:val="000959CE"/>
    <w:rsid w:val="00095E0A"/>
    <w:rsid w:val="00096316"/>
    <w:rsid w:val="000966D0"/>
    <w:rsid w:val="000975FC"/>
    <w:rsid w:val="000976E1"/>
    <w:rsid w:val="000978AA"/>
    <w:rsid w:val="000A0790"/>
    <w:rsid w:val="000A07BB"/>
    <w:rsid w:val="000A1A59"/>
    <w:rsid w:val="000A2182"/>
    <w:rsid w:val="000A2519"/>
    <w:rsid w:val="000A2740"/>
    <w:rsid w:val="000A29B2"/>
    <w:rsid w:val="000A2F2E"/>
    <w:rsid w:val="000A34D5"/>
    <w:rsid w:val="000A46BB"/>
    <w:rsid w:val="000A49BB"/>
    <w:rsid w:val="000A4FC7"/>
    <w:rsid w:val="000A52A1"/>
    <w:rsid w:val="000A5DB7"/>
    <w:rsid w:val="000A621E"/>
    <w:rsid w:val="000A6541"/>
    <w:rsid w:val="000A6CE5"/>
    <w:rsid w:val="000A6D19"/>
    <w:rsid w:val="000A6DD6"/>
    <w:rsid w:val="000A70F1"/>
    <w:rsid w:val="000A7832"/>
    <w:rsid w:val="000A7992"/>
    <w:rsid w:val="000A7AD4"/>
    <w:rsid w:val="000B0BA8"/>
    <w:rsid w:val="000B0CCA"/>
    <w:rsid w:val="000B1421"/>
    <w:rsid w:val="000B15DA"/>
    <w:rsid w:val="000B1D59"/>
    <w:rsid w:val="000B2D20"/>
    <w:rsid w:val="000B3E80"/>
    <w:rsid w:val="000B43B6"/>
    <w:rsid w:val="000B4509"/>
    <w:rsid w:val="000B47E9"/>
    <w:rsid w:val="000B4894"/>
    <w:rsid w:val="000B4B99"/>
    <w:rsid w:val="000B4C7E"/>
    <w:rsid w:val="000B4ECC"/>
    <w:rsid w:val="000B5FCB"/>
    <w:rsid w:val="000B632A"/>
    <w:rsid w:val="000B67A4"/>
    <w:rsid w:val="000B72D1"/>
    <w:rsid w:val="000B784B"/>
    <w:rsid w:val="000B7FFC"/>
    <w:rsid w:val="000C0382"/>
    <w:rsid w:val="000C0870"/>
    <w:rsid w:val="000C08B6"/>
    <w:rsid w:val="000C0C0D"/>
    <w:rsid w:val="000C0E11"/>
    <w:rsid w:val="000C195E"/>
    <w:rsid w:val="000C1C54"/>
    <w:rsid w:val="000C2208"/>
    <w:rsid w:val="000C2359"/>
    <w:rsid w:val="000C2F55"/>
    <w:rsid w:val="000C324E"/>
    <w:rsid w:val="000C37C0"/>
    <w:rsid w:val="000C3825"/>
    <w:rsid w:val="000C3B7D"/>
    <w:rsid w:val="000C3C7E"/>
    <w:rsid w:val="000C42BF"/>
    <w:rsid w:val="000C44C7"/>
    <w:rsid w:val="000C4652"/>
    <w:rsid w:val="000C4A1B"/>
    <w:rsid w:val="000C55EC"/>
    <w:rsid w:val="000C5856"/>
    <w:rsid w:val="000C5BCE"/>
    <w:rsid w:val="000C5F90"/>
    <w:rsid w:val="000C657B"/>
    <w:rsid w:val="000C6597"/>
    <w:rsid w:val="000C6681"/>
    <w:rsid w:val="000C668F"/>
    <w:rsid w:val="000C680A"/>
    <w:rsid w:val="000C6AEC"/>
    <w:rsid w:val="000C6B2A"/>
    <w:rsid w:val="000C6F22"/>
    <w:rsid w:val="000C7008"/>
    <w:rsid w:val="000C726A"/>
    <w:rsid w:val="000C7465"/>
    <w:rsid w:val="000C74CD"/>
    <w:rsid w:val="000C7C4F"/>
    <w:rsid w:val="000D011B"/>
    <w:rsid w:val="000D0B0F"/>
    <w:rsid w:val="000D0C9E"/>
    <w:rsid w:val="000D0F13"/>
    <w:rsid w:val="000D102B"/>
    <w:rsid w:val="000D1919"/>
    <w:rsid w:val="000D1BE8"/>
    <w:rsid w:val="000D1FCA"/>
    <w:rsid w:val="000D28A9"/>
    <w:rsid w:val="000D321E"/>
    <w:rsid w:val="000D43C4"/>
    <w:rsid w:val="000D4A00"/>
    <w:rsid w:val="000D4ABC"/>
    <w:rsid w:val="000D4D0A"/>
    <w:rsid w:val="000D4FEB"/>
    <w:rsid w:val="000D5E33"/>
    <w:rsid w:val="000D6557"/>
    <w:rsid w:val="000D660F"/>
    <w:rsid w:val="000D6708"/>
    <w:rsid w:val="000D7530"/>
    <w:rsid w:val="000D78E7"/>
    <w:rsid w:val="000D7984"/>
    <w:rsid w:val="000E02AA"/>
    <w:rsid w:val="000E06E2"/>
    <w:rsid w:val="000E0DD7"/>
    <w:rsid w:val="000E1017"/>
    <w:rsid w:val="000E1CCF"/>
    <w:rsid w:val="000E24DC"/>
    <w:rsid w:val="000E252A"/>
    <w:rsid w:val="000E28EB"/>
    <w:rsid w:val="000E2BBD"/>
    <w:rsid w:val="000E2D90"/>
    <w:rsid w:val="000E2ED0"/>
    <w:rsid w:val="000E337A"/>
    <w:rsid w:val="000E37A1"/>
    <w:rsid w:val="000E3D02"/>
    <w:rsid w:val="000E3DF1"/>
    <w:rsid w:val="000E3E25"/>
    <w:rsid w:val="000E45D9"/>
    <w:rsid w:val="000E4D70"/>
    <w:rsid w:val="000E526B"/>
    <w:rsid w:val="000E597F"/>
    <w:rsid w:val="000E5CCF"/>
    <w:rsid w:val="000E61DD"/>
    <w:rsid w:val="000E6885"/>
    <w:rsid w:val="000E71F0"/>
    <w:rsid w:val="000E74B2"/>
    <w:rsid w:val="000E764F"/>
    <w:rsid w:val="000E7E62"/>
    <w:rsid w:val="000F0072"/>
    <w:rsid w:val="000F0245"/>
    <w:rsid w:val="000F0FAF"/>
    <w:rsid w:val="000F13EA"/>
    <w:rsid w:val="000F1973"/>
    <w:rsid w:val="000F21AD"/>
    <w:rsid w:val="000F238D"/>
    <w:rsid w:val="000F2F07"/>
    <w:rsid w:val="000F2F37"/>
    <w:rsid w:val="000F2F98"/>
    <w:rsid w:val="000F3264"/>
    <w:rsid w:val="000F35F9"/>
    <w:rsid w:val="000F3B55"/>
    <w:rsid w:val="000F3E61"/>
    <w:rsid w:val="000F4BAA"/>
    <w:rsid w:val="000F63A6"/>
    <w:rsid w:val="000F68BE"/>
    <w:rsid w:val="000F6EF4"/>
    <w:rsid w:val="000F70B3"/>
    <w:rsid w:val="00100279"/>
    <w:rsid w:val="00100ABA"/>
    <w:rsid w:val="00100AE1"/>
    <w:rsid w:val="00100EC0"/>
    <w:rsid w:val="0010125E"/>
    <w:rsid w:val="00101409"/>
    <w:rsid w:val="001017CC"/>
    <w:rsid w:val="00102046"/>
    <w:rsid w:val="0010280E"/>
    <w:rsid w:val="0010285C"/>
    <w:rsid w:val="00103000"/>
    <w:rsid w:val="001030E0"/>
    <w:rsid w:val="001035DA"/>
    <w:rsid w:val="00103798"/>
    <w:rsid w:val="00103A94"/>
    <w:rsid w:val="00103E57"/>
    <w:rsid w:val="001050C6"/>
    <w:rsid w:val="00105547"/>
    <w:rsid w:val="00105788"/>
    <w:rsid w:val="00105C2B"/>
    <w:rsid w:val="00105D08"/>
    <w:rsid w:val="00105D28"/>
    <w:rsid w:val="00106C29"/>
    <w:rsid w:val="00106DBF"/>
    <w:rsid w:val="001076A2"/>
    <w:rsid w:val="00107910"/>
    <w:rsid w:val="00107EBB"/>
    <w:rsid w:val="00110019"/>
    <w:rsid w:val="00110064"/>
    <w:rsid w:val="00110A26"/>
    <w:rsid w:val="00110C14"/>
    <w:rsid w:val="00110E0C"/>
    <w:rsid w:val="001115E9"/>
    <w:rsid w:val="00111713"/>
    <w:rsid w:val="00111BAE"/>
    <w:rsid w:val="00111C33"/>
    <w:rsid w:val="00111ECC"/>
    <w:rsid w:val="00112628"/>
    <w:rsid w:val="00112BF9"/>
    <w:rsid w:val="00112D37"/>
    <w:rsid w:val="00112FFB"/>
    <w:rsid w:val="001135A0"/>
    <w:rsid w:val="001137C3"/>
    <w:rsid w:val="00113B80"/>
    <w:rsid w:val="00113DA7"/>
    <w:rsid w:val="00114294"/>
    <w:rsid w:val="0011463E"/>
    <w:rsid w:val="00114B31"/>
    <w:rsid w:val="00114B7B"/>
    <w:rsid w:val="00114D10"/>
    <w:rsid w:val="0011575C"/>
    <w:rsid w:val="00115A86"/>
    <w:rsid w:val="00115C28"/>
    <w:rsid w:val="00116004"/>
    <w:rsid w:val="00116CA9"/>
    <w:rsid w:val="00117102"/>
    <w:rsid w:val="001174ED"/>
    <w:rsid w:val="00120518"/>
    <w:rsid w:val="00120913"/>
    <w:rsid w:val="001210A3"/>
    <w:rsid w:val="00121419"/>
    <w:rsid w:val="00121A2D"/>
    <w:rsid w:val="00121EC6"/>
    <w:rsid w:val="00122177"/>
    <w:rsid w:val="0012229B"/>
    <w:rsid w:val="00122B8C"/>
    <w:rsid w:val="00122F38"/>
    <w:rsid w:val="001235E2"/>
    <w:rsid w:val="00123887"/>
    <w:rsid w:val="001245A0"/>
    <w:rsid w:val="00124667"/>
    <w:rsid w:val="00124FCC"/>
    <w:rsid w:val="00124FD2"/>
    <w:rsid w:val="001250A6"/>
    <w:rsid w:val="00125376"/>
    <w:rsid w:val="00125472"/>
    <w:rsid w:val="00126173"/>
    <w:rsid w:val="001262B9"/>
    <w:rsid w:val="001264D5"/>
    <w:rsid w:val="001269D2"/>
    <w:rsid w:val="00126AB3"/>
    <w:rsid w:val="00126B99"/>
    <w:rsid w:val="00127795"/>
    <w:rsid w:val="00127DB4"/>
    <w:rsid w:val="00127E67"/>
    <w:rsid w:val="00127EC3"/>
    <w:rsid w:val="00127F6A"/>
    <w:rsid w:val="001304CF"/>
    <w:rsid w:val="00130A79"/>
    <w:rsid w:val="00130AD1"/>
    <w:rsid w:val="00131C7F"/>
    <w:rsid w:val="00132670"/>
    <w:rsid w:val="00132E85"/>
    <w:rsid w:val="0013306F"/>
    <w:rsid w:val="00133C72"/>
    <w:rsid w:val="0013407C"/>
    <w:rsid w:val="001340E6"/>
    <w:rsid w:val="0013479C"/>
    <w:rsid w:val="00134899"/>
    <w:rsid w:val="00134AB9"/>
    <w:rsid w:val="00134B53"/>
    <w:rsid w:val="001352CB"/>
    <w:rsid w:val="001358E5"/>
    <w:rsid w:val="00135B79"/>
    <w:rsid w:val="001361AA"/>
    <w:rsid w:val="001361FE"/>
    <w:rsid w:val="001365E2"/>
    <w:rsid w:val="00136BC1"/>
    <w:rsid w:val="00136FEA"/>
    <w:rsid w:val="001375FA"/>
    <w:rsid w:val="00140823"/>
    <w:rsid w:val="00140B7A"/>
    <w:rsid w:val="00140CE4"/>
    <w:rsid w:val="001417EE"/>
    <w:rsid w:val="00143DCA"/>
    <w:rsid w:val="0014430B"/>
    <w:rsid w:val="001443C3"/>
    <w:rsid w:val="00144553"/>
    <w:rsid w:val="001448E2"/>
    <w:rsid w:val="0014497B"/>
    <w:rsid w:val="00144D17"/>
    <w:rsid w:val="00145325"/>
    <w:rsid w:val="00145699"/>
    <w:rsid w:val="001462EE"/>
    <w:rsid w:val="0014669E"/>
    <w:rsid w:val="00146ABA"/>
    <w:rsid w:val="00146AD3"/>
    <w:rsid w:val="00146C04"/>
    <w:rsid w:val="00147532"/>
    <w:rsid w:val="0014778C"/>
    <w:rsid w:val="00147873"/>
    <w:rsid w:val="001478C6"/>
    <w:rsid w:val="0015043F"/>
    <w:rsid w:val="001516AA"/>
    <w:rsid w:val="00151CF9"/>
    <w:rsid w:val="001520B9"/>
    <w:rsid w:val="00152145"/>
    <w:rsid w:val="0015244F"/>
    <w:rsid w:val="001529D5"/>
    <w:rsid w:val="00152F38"/>
    <w:rsid w:val="00153067"/>
    <w:rsid w:val="001530C3"/>
    <w:rsid w:val="001532DA"/>
    <w:rsid w:val="0015333D"/>
    <w:rsid w:val="00153994"/>
    <w:rsid w:val="00154256"/>
    <w:rsid w:val="00154B33"/>
    <w:rsid w:val="00154C8C"/>
    <w:rsid w:val="00154DB8"/>
    <w:rsid w:val="0015593A"/>
    <w:rsid w:val="00156333"/>
    <w:rsid w:val="0015765B"/>
    <w:rsid w:val="00157DBE"/>
    <w:rsid w:val="00157E56"/>
    <w:rsid w:val="00157F93"/>
    <w:rsid w:val="00161076"/>
    <w:rsid w:val="00161EEE"/>
    <w:rsid w:val="00162B86"/>
    <w:rsid w:val="00162E89"/>
    <w:rsid w:val="00163CA9"/>
    <w:rsid w:val="00163DAF"/>
    <w:rsid w:val="0016473E"/>
    <w:rsid w:val="0016477A"/>
    <w:rsid w:val="00164AA6"/>
    <w:rsid w:val="00164D06"/>
    <w:rsid w:val="00164E3E"/>
    <w:rsid w:val="00165614"/>
    <w:rsid w:val="00166DD3"/>
    <w:rsid w:val="00166F7F"/>
    <w:rsid w:val="001670CB"/>
    <w:rsid w:val="00167CE5"/>
    <w:rsid w:val="00167F81"/>
    <w:rsid w:val="001702D6"/>
    <w:rsid w:val="00170D70"/>
    <w:rsid w:val="0017109A"/>
    <w:rsid w:val="00171169"/>
    <w:rsid w:val="00172782"/>
    <w:rsid w:val="001727EA"/>
    <w:rsid w:val="00172877"/>
    <w:rsid w:val="00172A65"/>
    <w:rsid w:val="00172CEB"/>
    <w:rsid w:val="00172D21"/>
    <w:rsid w:val="00172E0E"/>
    <w:rsid w:val="001732DE"/>
    <w:rsid w:val="00173F83"/>
    <w:rsid w:val="0017477C"/>
    <w:rsid w:val="00175336"/>
    <w:rsid w:val="001754A5"/>
    <w:rsid w:val="00175A1F"/>
    <w:rsid w:val="00175D38"/>
    <w:rsid w:val="00175DD5"/>
    <w:rsid w:val="0017650F"/>
    <w:rsid w:val="001765A4"/>
    <w:rsid w:val="00177576"/>
    <w:rsid w:val="001777D5"/>
    <w:rsid w:val="001801ED"/>
    <w:rsid w:val="0018066E"/>
    <w:rsid w:val="0018178E"/>
    <w:rsid w:val="001818D5"/>
    <w:rsid w:val="001819F3"/>
    <w:rsid w:val="001828E1"/>
    <w:rsid w:val="00182E35"/>
    <w:rsid w:val="0018356E"/>
    <w:rsid w:val="00183704"/>
    <w:rsid w:val="001838CE"/>
    <w:rsid w:val="00183929"/>
    <w:rsid w:val="00184110"/>
    <w:rsid w:val="001844C3"/>
    <w:rsid w:val="001846F7"/>
    <w:rsid w:val="00184A22"/>
    <w:rsid w:val="00185676"/>
    <w:rsid w:val="00185897"/>
    <w:rsid w:val="00185A12"/>
    <w:rsid w:val="00186031"/>
    <w:rsid w:val="00186F53"/>
    <w:rsid w:val="00186F81"/>
    <w:rsid w:val="001872D2"/>
    <w:rsid w:val="0018754F"/>
    <w:rsid w:val="001878E8"/>
    <w:rsid w:val="00187A48"/>
    <w:rsid w:val="00187A6F"/>
    <w:rsid w:val="001900AB"/>
    <w:rsid w:val="001903DD"/>
    <w:rsid w:val="001905BC"/>
    <w:rsid w:val="00190709"/>
    <w:rsid w:val="00190E5D"/>
    <w:rsid w:val="00190FF1"/>
    <w:rsid w:val="0019176C"/>
    <w:rsid w:val="00191ED4"/>
    <w:rsid w:val="00192C06"/>
    <w:rsid w:val="00193360"/>
    <w:rsid w:val="00193779"/>
    <w:rsid w:val="00193E9D"/>
    <w:rsid w:val="00194020"/>
    <w:rsid w:val="00194693"/>
    <w:rsid w:val="00194A2C"/>
    <w:rsid w:val="00194BFC"/>
    <w:rsid w:val="00194C8D"/>
    <w:rsid w:val="00194DA2"/>
    <w:rsid w:val="00195AA6"/>
    <w:rsid w:val="001960B0"/>
    <w:rsid w:val="00196533"/>
    <w:rsid w:val="00196B8E"/>
    <w:rsid w:val="00197349"/>
    <w:rsid w:val="00197A89"/>
    <w:rsid w:val="00197B07"/>
    <w:rsid w:val="00197C77"/>
    <w:rsid w:val="00197CC4"/>
    <w:rsid w:val="001A0584"/>
    <w:rsid w:val="001A0BC8"/>
    <w:rsid w:val="001A1795"/>
    <w:rsid w:val="001A1807"/>
    <w:rsid w:val="001A1A0D"/>
    <w:rsid w:val="001A1B3F"/>
    <w:rsid w:val="001A1B5B"/>
    <w:rsid w:val="001A2061"/>
    <w:rsid w:val="001A21BD"/>
    <w:rsid w:val="001A233E"/>
    <w:rsid w:val="001A265B"/>
    <w:rsid w:val="001A2924"/>
    <w:rsid w:val="001A39AC"/>
    <w:rsid w:val="001A3C7A"/>
    <w:rsid w:val="001A3D94"/>
    <w:rsid w:val="001A3EC5"/>
    <w:rsid w:val="001A44E1"/>
    <w:rsid w:val="001A4630"/>
    <w:rsid w:val="001A4806"/>
    <w:rsid w:val="001A4B42"/>
    <w:rsid w:val="001A4BBF"/>
    <w:rsid w:val="001A6038"/>
    <w:rsid w:val="001A6093"/>
    <w:rsid w:val="001A6390"/>
    <w:rsid w:val="001A64AF"/>
    <w:rsid w:val="001A6950"/>
    <w:rsid w:val="001A69AA"/>
    <w:rsid w:val="001A6BF6"/>
    <w:rsid w:val="001A6CE8"/>
    <w:rsid w:val="001A708B"/>
    <w:rsid w:val="001A7484"/>
    <w:rsid w:val="001A78D4"/>
    <w:rsid w:val="001A7E82"/>
    <w:rsid w:val="001B012C"/>
    <w:rsid w:val="001B0140"/>
    <w:rsid w:val="001B0372"/>
    <w:rsid w:val="001B06A6"/>
    <w:rsid w:val="001B0998"/>
    <w:rsid w:val="001B19C7"/>
    <w:rsid w:val="001B248C"/>
    <w:rsid w:val="001B2BAA"/>
    <w:rsid w:val="001B2E3F"/>
    <w:rsid w:val="001B342B"/>
    <w:rsid w:val="001B3538"/>
    <w:rsid w:val="001B3593"/>
    <w:rsid w:val="001B40CF"/>
    <w:rsid w:val="001B4978"/>
    <w:rsid w:val="001B4D5B"/>
    <w:rsid w:val="001B4DF4"/>
    <w:rsid w:val="001B5140"/>
    <w:rsid w:val="001B611A"/>
    <w:rsid w:val="001B6343"/>
    <w:rsid w:val="001B6353"/>
    <w:rsid w:val="001B6A64"/>
    <w:rsid w:val="001B6C6B"/>
    <w:rsid w:val="001B6C82"/>
    <w:rsid w:val="001B71C2"/>
    <w:rsid w:val="001B72ED"/>
    <w:rsid w:val="001B7A81"/>
    <w:rsid w:val="001B7C04"/>
    <w:rsid w:val="001C0057"/>
    <w:rsid w:val="001C075C"/>
    <w:rsid w:val="001C0DB3"/>
    <w:rsid w:val="001C1710"/>
    <w:rsid w:val="001C17C9"/>
    <w:rsid w:val="001C19FA"/>
    <w:rsid w:val="001C1A88"/>
    <w:rsid w:val="001C24F3"/>
    <w:rsid w:val="001C312A"/>
    <w:rsid w:val="001C31A2"/>
    <w:rsid w:val="001C3619"/>
    <w:rsid w:val="001C3C80"/>
    <w:rsid w:val="001C3D6A"/>
    <w:rsid w:val="001C46BA"/>
    <w:rsid w:val="001C4724"/>
    <w:rsid w:val="001C4981"/>
    <w:rsid w:val="001C4D9C"/>
    <w:rsid w:val="001C4E67"/>
    <w:rsid w:val="001C4EB4"/>
    <w:rsid w:val="001C5129"/>
    <w:rsid w:val="001C5147"/>
    <w:rsid w:val="001C53BE"/>
    <w:rsid w:val="001C5996"/>
    <w:rsid w:val="001C6762"/>
    <w:rsid w:val="001C692B"/>
    <w:rsid w:val="001C7A2A"/>
    <w:rsid w:val="001C7E6F"/>
    <w:rsid w:val="001D0A72"/>
    <w:rsid w:val="001D0B5C"/>
    <w:rsid w:val="001D18B3"/>
    <w:rsid w:val="001D1B39"/>
    <w:rsid w:val="001D1BB3"/>
    <w:rsid w:val="001D1E86"/>
    <w:rsid w:val="001D1FB1"/>
    <w:rsid w:val="001D22F9"/>
    <w:rsid w:val="001D24E4"/>
    <w:rsid w:val="001D3884"/>
    <w:rsid w:val="001D48BD"/>
    <w:rsid w:val="001D4BF9"/>
    <w:rsid w:val="001D51AF"/>
    <w:rsid w:val="001D5325"/>
    <w:rsid w:val="001D642D"/>
    <w:rsid w:val="001D6909"/>
    <w:rsid w:val="001D6A62"/>
    <w:rsid w:val="001D6B0F"/>
    <w:rsid w:val="001D6B62"/>
    <w:rsid w:val="001D7516"/>
    <w:rsid w:val="001D7A19"/>
    <w:rsid w:val="001D7F26"/>
    <w:rsid w:val="001E038C"/>
    <w:rsid w:val="001E05E0"/>
    <w:rsid w:val="001E0A49"/>
    <w:rsid w:val="001E0AE7"/>
    <w:rsid w:val="001E0BB9"/>
    <w:rsid w:val="001E1250"/>
    <w:rsid w:val="001E29C7"/>
    <w:rsid w:val="001E2BC5"/>
    <w:rsid w:val="001E2E9B"/>
    <w:rsid w:val="001E33C5"/>
    <w:rsid w:val="001E3881"/>
    <w:rsid w:val="001E40A1"/>
    <w:rsid w:val="001E5DEC"/>
    <w:rsid w:val="001E6B17"/>
    <w:rsid w:val="001E6FF1"/>
    <w:rsid w:val="001E7238"/>
    <w:rsid w:val="001E794D"/>
    <w:rsid w:val="001F112A"/>
    <w:rsid w:val="001F1530"/>
    <w:rsid w:val="001F15BD"/>
    <w:rsid w:val="001F1B9A"/>
    <w:rsid w:val="001F1FC6"/>
    <w:rsid w:val="001F2064"/>
    <w:rsid w:val="001F248C"/>
    <w:rsid w:val="001F260C"/>
    <w:rsid w:val="001F33C5"/>
    <w:rsid w:val="001F3907"/>
    <w:rsid w:val="001F3A92"/>
    <w:rsid w:val="001F3C52"/>
    <w:rsid w:val="001F43A1"/>
    <w:rsid w:val="001F4CAA"/>
    <w:rsid w:val="001F5108"/>
    <w:rsid w:val="001F52FA"/>
    <w:rsid w:val="001F5317"/>
    <w:rsid w:val="001F5425"/>
    <w:rsid w:val="001F5D55"/>
    <w:rsid w:val="001F5D7E"/>
    <w:rsid w:val="001F67FE"/>
    <w:rsid w:val="001F6DAE"/>
    <w:rsid w:val="001F6EE1"/>
    <w:rsid w:val="001F7002"/>
    <w:rsid w:val="001F7535"/>
    <w:rsid w:val="001F7621"/>
    <w:rsid w:val="001F7B06"/>
    <w:rsid w:val="00200361"/>
    <w:rsid w:val="0020083D"/>
    <w:rsid w:val="002008D4"/>
    <w:rsid w:val="00200B23"/>
    <w:rsid w:val="00200EE8"/>
    <w:rsid w:val="0020145B"/>
    <w:rsid w:val="00201705"/>
    <w:rsid w:val="00201EA8"/>
    <w:rsid w:val="002020D6"/>
    <w:rsid w:val="00202419"/>
    <w:rsid w:val="002025C9"/>
    <w:rsid w:val="00202E63"/>
    <w:rsid w:val="0020339C"/>
    <w:rsid w:val="00203505"/>
    <w:rsid w:val="00204107"/>
    <w:rsid w:val="00204501"/>
    <w:rsid w:val="00204E42"/>
    <w:rsid w:val="0020511A"/>
    <w:rsid w:val="00205827"/>
    <w:rsid w:val="002064A6"/>
    <w:rsid w:val="0020674E"/>
    <w:rsid w:val="00206BD2"/>
    <w:rsid w:val="00206BD5"/>
    <w:rsid w:val="002072E4"/>
    <w:rsid w:val="00207870"/>
    <w:rsid w:val="00207E71"/>
    <w:rsid w:val="00207F96"/>
    <w:rsid w:val="002100E6"/>
    <w:rsid w:val="00210C13"/>
    <w:rsid w:val="00210FD2"/>
    <w:rsid w:val="00211083"/>
    <w:rsid w:val="00211521"/>
    <w:rsid w:val="00211A2F"/>
    <w:rsid w:val="00211F97"/>
    <w:rsid w:val="0021234F"/>
    <w:rsid w:val="00212F3D"/>
    <w:rsid w:val="002132AB"/>
    <w:rsid w:val="002135DC"/>
    <w:rsid w:val="00214884"/>
    <w:rsid w:val="00214EB2"/>
    <w:rsid w:val="00214F1A"/>
    <w:rsid w:val="00214FA5"/>
    <w:rsid w:val="002152C5"/>
    <w:rsid w:val="00215352"/>
    <w:rsid w:val="00215A9A"/>
    <w:rsid w:val="00220748"/>
    <w:rsid w:val="0022087D"/>
    <w:rsid w:val="0022097F"/>
    <w:rsid w:val="00220EBD"/>
    <w:rsid w:val="00221329"/>
    <w:rsid w:val="00221B89"/>
    <w:rsid w:val="00221D53"/>
    <w:rsid w:val="00222117"/>
    <w:rsid w:val="00222565"/>
    <w:rsid w:val="002229FA"/>
    <w:rsid w:val="00222AB2"/>
    <w:rsid w:val="00222BC3"/>
    <w:rsid w:val="0022371B"/>
    <w:rsid w:val="00223B2D"/>
    <w:rsid w:val="00224168"/>
    <w:rsid w:val="002255B5"/>
    <w:rsid w:val="00225739"/>
    <w:rsid w:val="002259B7"/>
    <w:rsid w:val="0022620B"/>
    <w:rsid w:val="002272D0"/>
    <w:rsid w:val="0022742C"/>
    <w:rsid w:val="002275E7"/>
    <w:rsid w:val="002276E7"/>
    <w:rsid w:val="00227878"/>
    <w:rsid w:val="00227B1A"/>
    <w:rsid w:val="00227BD5"/>
    <w:rsid w:val="00230379"/>
    <w:rsid w:val="002306F9"/>
    <w:rsid w:val="002309B0"/>
    <w:rsid w:val="00230EEA"/>
    <w:rsid w:val="002318CC"/>
    <w:rsid w:val="002318D7"/>
    <w:rsid w:val="002319CF"/>
    <w:rsid w:val="0023333A"/>
    <w:rsid w:val="0023337D"/>
    <w:rsid w:val="002339A8"/>
    <w:rsid w:val="00233D31"/>
    <w:rsid w:val="00234A1A"/>
    <w:rsid w:val="00234B25"/>
    <w:rsid w:val="00234B58"/>
    <w:rsid w:val="00234F17"/>
    <w:rsid w:val="00236136"/>
    <w:rsid w:val="00236805"/>
    <w:rsid w:val="00237894"/>
    <w:rsid w:val="00237B98"/>
    <w:rsid w:val="00237CCF"/>
    <w:rsid w:val="00240BDF"/>
    <w:rsid w:val="00240F7A"/>
    <w:rsid w:val="00241878"/>
    <w:rsid w:val="00241A17"/>
    <w:rsid w:val="00241A8E"/>
    <w:rsid w:val="00241B61"/>
    <w:rsid w:val="00242618"/>
    <w:rsid w:val="00242F8A"/>
    <w:rsid w:val="002433E5"/>
    <w:rsid w:val="00243C3A"/>
    <w:rsid w:val="00243EFF"/>
    <w:rsid w:val="0024402E"/>
    <w:rsid w:val="0024432F"/>
    <w:rsid w:val="002443C2"/>
    <w:rsid w:val="00244404"/>
    <w:rsid w:val="0024523B"/>
    <w:rsid w:val="002453A7"/>
    <w:rsid w:val="002456D8"/>
    <w:rsid w:val="002465EE"/>
    <w:rsid w:val="00246B13"/>
    <w:rsid w:val="00247028"/>
    <w:rsid w:val="0025058C"/>
    <w:rsid w:val="00251505"/>
    <w:rsid w:val="002515A3"/>
    <w:rsid w:val="002516F1"/>
    <w:rsid w:val="00251EA3"/>
    <w:rsid w:val="00251F01"/>
    <w:rsid w:val="00252DA0"/>
    <w:rsid w:val="00253D79"/>
    <w:rsid w:val="00254194"/>
    <w:rsid w:val="00254FED"/>
    <w:rsid w:val="00255B7E"/>
    <w:rsid w:val="00255DA7"/>
    <w:rsid w:val="002567A7"/>
    <w:rsid w:val="002567FC"/>
    <w:rsid w:val="00256DB3"/>
    <w:rsid w:val="00256E2B"/>
    <w:rsid w:val="002577A2"/>
    <w:rsid w:val="00257D17"/>
    <w:rsid w:val="00257D9A"/>
    <w:rsid w:val="002600E2"/>
    <w:rsid w:val="0026041B"/>
    <w:rsid w:val="00260FC7"/>
    <w:rsid w:val="002615E4"/>
    <w:rsid w:val="00261629"/>
    <w:rsid w:val="00261E09"/>
    <w:rsid w:val="002620C4"/>
    <w:rsid w:val="002621AA"/>
    <w:rsid w:val="00262AC7"/>
    <w:rsid w:val="00262AD0"/>
    <w:rsid w:val="00262BD8"/>
    <w:rsid w:val="00262EDF"/>
    <w:rsid w:val="00262FE3"/>
    <w:rsid w:val="002635BE"/>
    <w:rsid w:val="002637F7"/>
    <w:rsid w:val="0026446F"/>
    <w:rsid w:val="00264499"/>
    <w:rsid w:val="002657B5"/>
    <w:rsid w:val="0026637F"/>
    <w:rsid w:val="00266A00"/>
    <w:rsid w:val="00266C4F"/>
    <w:rsid w:val="002670B5"/>
    <w:rsid w:val="002677FD"/>
    <w:rsid w:val="00267A84"/>
    <w:rsid w:val="00267B2D"/>
    <w:rsid w:val="002708FE"/>
    <w:rsid w:val="00271170"/>
    <w:rsid w:val="00271A42"/>
    <w:rsid w:val="00271FBB"/>
    <w:rsid w:val="002727FC"/>
    <w:rsid w:val="002729C9"/>
    <w:rsid w:val="002729E3"/>
    <w:rsid w:val="0027302F"/>
    <w:rsid w:val="002732A7"/>
    <w:rsid w:val="00273666"/>
    <w:rsid w:val="002736C0"/>
    <w:rsid w:val="002740D2"/>
    <w:rsid w:val="00274571"/>
    <w:rsid w:val="00274FAF"/>
    <w:rsid w:val="002756D2"/>
    <w:rsid w:val="0027573A"/>
    <w:rsid w:val="0027584F"/>
    <w:rsid w:val="002758D1"/>
    <w:rsid w:val="00275A97"/>
    <w:rsid w:val="00275FF5"/>
    <w:rsid w:val="002761C4"/>
    <w:rsid w:val="0027675D"/>
    <w:rsid w:val="00276D5E"/>
    <w:rsid w:val="00276E2D"/>
    <w:rsid w:val="00276F16"/>
    <w:rsid w:val="00277177"/>
    <w:rsid w:val="00277C10"/>
    <w:rsid w:val="0028019F"/>
    <w:rsid w:val="002802FF"/>
    <w:rsid w:val="0028056B"/>
    <w:rsid w:val="0028082F"/>
    <w:rsid w:val="00281217"/>
    <w:rsid w:val="002815A0"/>
    <w:rsid w:val="002817AF"/>
    <w:rsid w:val="0028182F"/>
    <w:rsid w:val="00281ADB"/>
    <w:rsid w:val="00281D2D"/>
    <w:rsid w:val="002823E1"/>
    <w:rsid w:val="002832E6"/>
    <w:rsid w:val="002833F2"/>
    <w:rsid w:val="002835B0"/>
    <w:rsid w:val="00283CF0"/>
    <w:rsid w:val="0028403F"/>
    <w:rsid w:val="00284CC7"/>
    <w:rsid w:val="00284F4B"/>
    <w:rsid w:val="00285BD5"/>
    <w:rsid w:val="00285C12"/>
    <w:rsid w:val="00285E74"/>
    <w:rsid w:val="00286F43"/>
    <w:rsid w:val="002873BB"/>
    <w:rsid w:val="002873FA"/>
    <w:rsid w:val="00287DAC"/>
    <w:rsid w:val="00290111"/>
    <w:rsid w:val="002902C8"/>
    <w:rsid w:val="002906D3"/>
    <w:rsid w:val="00290792"/>
    <w:rsid w:val="00290B62"/>
    <w:rsid w:val="0029154B"/>
    <w:rsid w:val="00291F0E"/>
    <w:rsid w:val="002920F6"/>
    <w:rsid w:val="0029265A"/>
    <w:rsid w:val="0029311B"/>
    <w:rsid w:val="00293299"/>
    <w:rsid w:val="002937F4"/>
    <w:rsid w:val="00293CA0"/>
    <w:rsid w:val="00293F23"/>
    <w:rsid w:val="00294A26"/>
    <w:rsid w:val="00294CB1"/>
    <w:rsid w:val="002951C2"/>
    <w:rsid w:val="00295CA2"/>
    <w:rsid w:val="00296688"/>
    <w:rsid w:val="0029704D"/>
    <w:rsid w:val="00297499"/>
    <w:rsid w:val="002A017E"/>
    <w:rsid w:val="002A03B1"/>
    <w:rsid w:val="002A0621"/>
    <w:rsid w:val="002A0CAA"/>
    <w:rsid w:val="002A159C"/>
    <w:rsid w:val="002A1723"/>
    <w:rsid w:val="002A22F1"/>
    <w:rsid w:val="002A2A97"/>
    <w:rsid w:val="002A3322"/>
    <w:rsid w:val="002A3412"/>
    <w:rsid w:val="002A3425"/>
    <w:rsid w:val="002A364C"/>
    <w:rsid w:val="002A4032"/>
    <w:rsid w:val="002A43E1"/>
    <w:rsid w:val="002A50DB"/>
    <w:rsid w:val="002A58FA"/>
    <w:rsid w:val="002A5E42"/>
    <w:rsid w:val="002A5FC7"/>
    <w:rsid w:val="002A6D4D"/>
    <w:rsid w:val="002A7229"/>
    <w:rsid w:val="002B000C"/>
    <w:rsid w:val="002B08C7"/>
    <w:rsid w:val="002B0A5F"/>
    <w:rsid w:val="002B0CA5"/>
    <w:rsid w:val="002B1336"/>
    <w:rsid w:val="002B14D4"/>
    <w:rsid w:val="002B184C"/>
    <w:rsid w:val="002B1D52"/>
    <w:rsid w:val="002B3206"/>
    <w:rsid w:val="002B326C"/>
    <w:rsid w:val="002B3422"/>
    <w:rsid w:val="002B39EC"/>
    <w:rsid w:val="002B3E34"/>
    <w:rsid w:val="002B412C"/>
    <w:rsid w:val="002B49B9"/>
    <w:rsid w:val="002B5340"/>
    <w:rsid w:val="002B6AA3"/>
    <w:rsid w:val="002B6D29"/>
    <w:rsid w:val="002B6FE1"/>
    <w:rsid w:val="002B74AC"/>
    <w:rsid w:val="002B7603"/>
    <w:rsid w:val="002B7A43"/>
    <w:rsid w:val="002B7CA3"/>
    <w:rsid w:val="002C0002"/>
    <w:rsid w:val="002C039C"/>
    <w:rsid w:val="002C0A25"/>
    <w:rsid w:val="002C0D95"/>
    <w:rsid w:val="002C15F7"/>
    <w:rsid w:val="002C16B8"/>
    <w:rsid w:val="002C1791"/>
    <w:rsid w:val="002C1CFB"/>
    <w:rsid w:val="002C2314"/>
    <w:rsid w:val="002C25D1"/>
    <w:rsid w:val="002C267B"/>
    <w:rsid w:val="002C2C44"/>
    <w:rsid w:val="002C2CA1"/>
    <w:rsid w:val="002C35EC"/>
    <w:rsid w:val="002C3AF6"/>
    <w:rsid w:val="002C3F28"/>
    <w:rsid w:val="002C3F8F"/>
    <w:rsid w:val="002C4319"/>
    <w:rsid w:val="002C49C9"/>
    <w:rsid w:val="002C4B4E"/>
    <w:rsid w:val="002C502E"/>
    <w:rsid w:val="002C6532"/>
    <w:rsid w:val="002C6E27"/>
    <w:rsid w:val="002C7090"/>
    <w:rsid w:val="002C72F5"/>
    <w:rsid w:val="002C77A1"/>
    <w:rsid w:val="002C79A9"/>
    <w:rsid w:val="002D0380"/>
    <w:rsid w:val="002D1D3D"/>
    <w:rsid w:val="002D252A"/>
    <w:rsid w:val="002D3447"/>
    <w:rsid w:val="002D36E3"/>
    <w:rsid w:val="002D45E1"/>
    <w:rsid w:val="002D4A18"/>
    <w:rsid w:val="002D4B7C"/>
    <w:rsid w:val="002D4DEA"/>
    <w:rsid w:val="002D4FDC"/>
    <w:rsid w:val="002D6C98"/>
    <w:rsid w:val="002D6D9E"/>
    <w:rsid w:val="002D74D4"/>
    <w:rsid w:val="002D7740"/>
    <w:rsid w:val="002D7E7E"/>
    <w:rsid w:val="002E0193"/>
    <w:rsid w:val="002E059B"/>
    <w:rsid w:val="002E08CF"/>
    <w:rsid w:val="002E0983"/>
    <w:rsid w:val="002E0CD1"/>
    <w:rsid w:val="002E0D63"/>
    <w:rsid w:val="002E1271"/>
    <w:rsid w:val="002E21DE"/>
    <w:rsid w:val="002E23BC"/>
    <w:rsid w:val="002E27B1"/>
    <w:rsid w:val="002E2A08"/>
    <w:rsid w:val="002E2AEC"/>
    <w:rsid w:val="002E2E0C"/>
    <w:rsid w:val="002E3861"/>
    <w:rsid w:val="002E3CD1"/>
    <w:rsid w:val="002E4E8B"/>
    <w:rsid w:val="002E56E9"/>
    <w:rsid w:val="002E5AF3"/>
    <w:rsid w:val="002E65DD"/>
    <w:rsid w:val="002E7033"/>
    <w:rsid w:val="002E70CD"/>
    <w:rsid w:val="002E72D2"/>
    <w:rsid w:val="002E73F4"/>
    <w:rsid w:val="002E7A7D"/>
    <w:rsid w:val="002E7ECB"/>
    <w:rsid w:val="002F07ED"/>
    <w:rsid w:val="002F0B06"/>
    <w:rsid w:val="002F0FF6"/>
    <w:rsid w:val="002F123C"/>
    <w:rsid w:val="002F2325"/>
    <w:rsid w:val="002F3BDA"/>
    <w:rsid w:val="002F3C7C"/>
    <w:rsid w:val="002F3F54"/>
    <w:rsid w:val="002F3FA2"/>
    <w:rsid w:val="002F5239"/>
    <w:rsid w:val="002F5385"/>
    <w:rsid w:val="002F57CA"/>
    <w:rsid w:val="002F5D60"/>
    <w:rsid w:val="002F6B70"/>
    <w:rsid w:val="002F6C5B"/>
    <w:rsid w:val="002F7202"/>
    <w:rsid w:val="002F7524"/>
    <w:rsid w:val="002F79A2"/>
    <w:rsid w:val="002F7D73"/>
    <w:rsid w:val="002F7F38"/>
    <w:rsid w:val="00300F53"/>
    <w:rsid w:val="00301112"/>
    <w:rsid w:val="003019DE"/>
    <w:rsid w:val="00301B49"/>
    <w:rsid w:val="00301BAF"/>
    <w:rsid w:val="00301F42"/>
    <w:rsid w:val="003023AF"/>
    <w:rsid w:val="00302440"/>
    <w:rsid w:val="003025EE"/>
    <w:rsid w:val="00302618"/>
    <w:rsid w:val="00302796"/>
    <w:rsid w:val="003029D1"/>
    <w:rsid w:val="0030317A"/>
    <w:rsid w:val="00303306"/>
    <w:rsid w:val="00303530"/>
    <w:rsid w:val="003039EE"/>
    <w:rsid w:val="00304BE8"/>
    <w:rsid w:val="00304E57"/>
    <w:rsid w:val="00304F46"/>
    <w:rsid w:val="00305035"/>
    <w:rsid w:val="003052A3"/>
    <w:rsid w:val="00305D4C"/>
    <w:rsid w:val="0030720E"/>
    <w:rsid w:val="00307459"/>
    <w:rsid w:val="00307AC6"/>
    <w:rsid w:val="00307C60"/>
    <w:rsid w:val="00307FBA"/>
    <w:rsid w:val="00311513"/>
    <w:rsid w:val="00311572"/>
    <w:rsid w:val="003116EE"/>
    <w:rsid w:val="00312414"/>
    <w:rsid w:val="003127C3"/>
    <w:rsid w:val="0031313B"/>
    <w:rsid w:val="003134AE"/>
    <w:rsid w:val="003136BC"/>
    <w:rsid w:val="00313BFD"/>
    <w:rsid w:val="00313F1F"/>
    <w:rsid w:val="003140F9"/>
    <w:rsid w:val="00314332"/>
    <w:rsid w:val="003147C6"/>
    <w:rsid w:val="00314FD7"/>
    <w:rsid w:val="003159B4"/>
    <w:rsid w:val="003159D6"/>
    <w:rsid w:val="00315AA1"/>
    <w:rsid w:val="00315CB1"/>
    <w:rsid w:val="003160B4"/>
    <w:rsid w:val="003164C9"/>
    <w:rsid w:val="00316665"/>
    <w:rsid w:val="003167BF"/>
    <w:rsid w:val="003168DE"/>
    <w:rsid w:val="00316A5D"/>
    <w:rsid w:val="003176ED"/>
    <w:rsid w:val="00317B5E"/>
    <w:rsid w:val="00317DB6"/>
    <w:rsid w:val="00317FCF"/>
    <w:rsid w:val="0032005E"/>
    <w:rsid w:val="00320321"/>
    <w:rsid w:val="003207F3"/>
    <w:rsid w:val="00320A7D"/>
    <w:rsid w:val="00320E44"/>
    <w:rsid w:val="00321C4D"/>
    <w:rsid w:val="003221C7"/>
    <w:rsid w:val="003227C2"/>
    <w:rsid w:val="00322DF5"/>
    <w:rsid w:val="00323573"/>
    <w:rsid w:val="00323DB1"/>
    <w:rsid w:val="003245B0"/>
    <w:rsid w:val="0032558E"/>
    <w:rsid w:val="00325647"/>
    <w:rsid w:val="00325707"/>
    <w:rsid w:val="0032576E"/>
    <w:rsid w:val="003271EE"/>
    <w:rsid w:val="00327BB4"/>
    <w:rsid w:val="00327C44"/>
    <w:rsid w:val="00327ED8"/>
    <w:rsid w:val="00330C5C"/>
    <w:rsid w:val="00330FC9"/>
    <w:rsid w:val="00330FDB"/>
    <w:rsid w:val="003313CA"/>
    <w:rsid w:val="0033186B"/>
    <w:rsid w:val="003318B4"/>
    <w:rsid w:val="00331DED"/>
    <w:rsid w:val="003324C6"/>
    <w:rsid w:val="00332555"/>
    <w:rsid w:val="00332D86"/>
    <w:rsid w:val="003330EF"/>
    <w:rsid w:val="0033334E"/>
    <w:rsid w:val="0033342F"/>
    <w:rsid w:val="003338B7"/>
    <w:rsid w:val="00333E86"/>
    <w:rsid w:val="003340B9"/>
    <w:rsid w:val="0033437E"/>
    <w:rsid w:val="0033447C"/>
    <w:rsid w:val="00334E82"/>
    <w:rsid w:val="00335062"/>
    <w:rsid w:val="00335AA7"/>
    <w:rsid w:val="00335DC7"/>
    <w:rsid w:val="00336BB7"/>
    <w:rsid w:val="00336DE1"/>
    <w:rsid w:val="00337008"/>
    <w:rsid w:val="00337016"/>
    <w:rsid w:val="00337148"/>
    <w:rsid w:val="00337220"/>
    <w:rsid w:val="00337545"/>
    <w:rsid w:val="003375E8"/>
    <w:rsid w:val="00337B0F"/>
    <w:rsid w:val="00337DD7"/>
    <w:rsid w:val="00341F17"/>
    <w:rsid w:val="00342709"/>
    <w:rsid w:val="00342A6B"/>
    <w:rsid w:val="00342FAE"/>
    <w:rsid w:val="0034372C"/>
    <w:rsid w:val="00343F00"/>
    <w:rsid w:val="0034401C"/>
    <w:rsid w:val="003442CD"/>
    <w:rsid w:val="00344845"/>
    <w:rsid w:val="00344EA0"/>
    <w:rsid w:val="00345102"/>
    <w:rsid w:val="003455F3"/>
    <w:rsid w:val="00345C43"/>
    <w:rsid w:val="00346BDC"/>
    <w:rsid w:val="00346F40"/>
    <w:rsid w:val="0034720A"/>
    <w:rsid w:val="00347D8D"/>
    <w:rsid w:val="003500EA"/>
    <w:rsid w:val="003501FC"/>
    <w:rsid w:val="003502B0"/>
    <w:rsid w:val="00350FDA"/>
    <w:rsid w:val="00352660"/>
    <w:rsid w:val="0035280F"/>
    <w:rsid w:val="00352A47"/>
    <w:rsid w:val="00352B43"/>
    <w:rsid w:val="00352D85"/>
    <w:rsid w:val="003534C8"/>
    <w:rsid w:val="00353A73"/>
    <w:rsid w:val="00353E08"/>
    <w:rsid w:val="003541DB"/>
    <w:rsid w:val="003541F7"/>
    <w:rsid w:val="00354DE3"/>
    <w:rsid w:val="00355259"/>
    <w:rsid w:val="003552A7"/>
    <w:rsid w:val="0035541F"/>
    <w:rsid w:val="00355916"/>
    <w:rsid w:val="00355BE1"/>
    <w:rsid w:val="0035635B"/>
    <w:rsid w:val="00356817"/>
    <w:rsid w:val="003568A2"/>
    <w:rsid w:val="00357195"/>
    <w:rsid w:val="0036074C"/>
    <w:rsid w:val="00360DCB"/>
    <w:rsid w:val="00360E93"/>
    <w:rsid w:val="00360F79"/>
    <w:rsid w:val="0036195B"/>
    <w:rsid w:val="0036204F"/>
    <w:rsid w:val="0036267C"/>
    <w:rsid w:val="003626FF"/>
    <w:rsid w:val="00362F95"/>
    <w:rsid w:val="00362FED"/>
    <w:rsid w:val="003638A2"/>
    <w:rsid w:val="003639C3"/>
    <w:rsid w:val="00363C0D"/>
    <w:rsid w:val="00363FB9"/>
    <w:rsid w:val="003643F7"/>
    <w:rsid w:val="0036470E"/>
    <w:rsid w:val="0036493A"/>
    <w:rsid w:val="0036586B"/>
    <w:rsid w:val="00370533"/>
    <w:rsid w:val="003717DA"/>
    <w:rsid w:val="003718A2"/>
    <w:rsid w:val="00371D5B"/>
    <w:rsid w:val="00372550"/>
    <w:rsid w:val="00373755"/>
    <w:rsid w:val="00374373"/>
    <w:rsid w:val="003746C5"/>
    <w:rsid w:val="003747F7"/>
    <w:rsid w:val="003749A0"/>
    <w:rsid w:val="00374BFD"/>
    <w:rsid w:val="00374C9D"/>
    <w:rsid w:val="00374D06"/>
    <w:rsid w:val="00374F62"/>
    <w:rsid w:val="003758AE"/>
    <w:rsid w:val="003759B5"/>
    <w:rsid w:val="00376500"/>
    <w:rsid w:val="003766FC"/>
    <w:rsid w:val="00377119"/>
    <w:rsid w:val="0037743C"/>
    <w:rsid w:val="00377465"/>
    <w:rsid w:val="003774B8"/>
    <w:rsid w:val="0037750F"/>
    <w:rsid w:val="00377A90"/>
    <w:rsid w:val="00377CFE"/>
    <w:rsid w:val="0038097D"/>
    <w:rsid w:val="00380E59"/>
    <w:rsid w:val="00381F73"/>
    <w:rsid w:val="00381F82"/>
    <w:rsid w:val="0038230A"/>
    <w:rsid w:val="00382ACA"/>
    <w:rsid w:val="0038335F"/>
    <w:rsid w:val="0038347D"/>
    <w:rsid w:val="00383D4D"/>
    <w:rsid w:val="00383F70"/>
    <w:rsid w:val="00384D56"/>
    <w:rsid w:val="00384E70"/>
    <w:rsid w:val="003857F4"/>
    <w:rsid w:val="00385EAE"/>
    <w:rsid w:val="0038659D"/>
    <w:rsid w:val="003865FB"/>
    <w:rsid w:val="003867E3"/>
    <w:rsid w:val="003868EE"/>
    <w:rsid w:val="00387259"/>
    <w:rsid w:val="0038771A"/>
    <w:rsid w:val="00387749"/>
    <w:rsid w:val="003902DC"/>
    <w:rsid w:val="00390B83"/>
    <w:rsid w:val="00391512"/>
    <w:rsid w:val="003915BB"/>
    <w:rsid w:val="00391F1A"/>
    <w:rsid w:val="00392028"/>
    <w:rsid w:val="0039269F"/>
    <w:rsid w:val="003927A5"/>
    <w:rsid w:val="00393AFE"/>
    <w:rsid w:val="00393EB9"/>
    <w:rsid w:val="00393F03"/>
    <w:rsid w:val="00394C5E"/>
    <w:rsid w:val="003951C3"/>
    <w:rsid w:val="003955EF"/>
    <w:rsid w:val="00395A26"/>
    <w:rsid w:val="00395BA4"/>
    <w:rsid w:val="0039634C"/>
    <w:rsid w:val="00396A5D"/>
    <w:rsid w:val="00396A89"/>
    <w:rsid w:val="00396AC8"/>
    <w:rsid w:val="00396F2C"/>
    <w:rsid w:val="003977F9"/>
    <w:rsid w:val="00397BC1"/>
    <w:rsid w:val="00397DF3"/>
    <w:rsid w:val="00397E25"/>
    <w:rsid w:val="00397F70"/>
    <w:rsid w:val="003A076B"/>
    <w:rsid w:val="003A0DC6"/>
    <w:rsid w:val="003A1013"/>
    <w:rsid w:val="003A1474"/>
    <w:rsid w:val="003A16C9"/>
    <w:rsid w:val="003A1893"/>
    <w:rsid w:val="003A18AA"/>
    <w:rsid w:val="003A1933"/>
    <w:rsid w:val="003A1970"/>
    <w:rsid w:val="003A1F48"/>
    <w:rsid w:val="003A27BF"/>
    <w:rsid w:val="003A2B4F"/>
    <w:rsid w:val="003A2E8E"/>
    <w:rsid w:val="003A358C"/>
    <w:rsid w:val="003A3704"/>
    <w:rsid w:val="003A397F"/>
    <w:rsid w:val="003A3D19"/>
    <w:rsid w:val="003A3D2E"/>
    <w:rsid w:val="003A45ED"/>
    <w:rsid w:val="003A475D"/>
    <w:rsid w:val="003A53FF"/>
    <w:rsid w:val="003A5944"/>
    <w:rsid w:val="003A62AF"/>
    <w:rsid w:val="003A66E6"/>
    <w:rsid w:val="003A73CA"/>
    <w:rsid w:val="003A7451"/>
    <w:rsid w:val="003A7CA5"/>
    <w:rsid w:val="003A7D0B"/>
    <w:rsid w:val="003A7DEB"/>
    <w:rsid w:val="003A7F0F"/>
    <w:rsid w:val="003B0045"/>
    <w:rsid w:val="003B02AA"/>
    <w:rsid w:val="003B0C71"/>
    <w:rsid w:val="003B10B5"/>
    <w:rsid w:val="003B115F"/>
    <w:rsid w:val="003B1445"/>
    <w:rsid w:val="003B1A1C"/>
    <w:rsid w:val="003B1F66"/>
    <w:rsid w:val="003B28B3"/>
    <w:rsid w:val="003B29E6"/>
    <w:rsid w:val="003B2A8F"/>
    <w:rsid w:val="003B2AC8"/>
    <w:rsid w:val="003B3406"/>
    <w:rsid w:val="003B43BA"/>
    <w:rsid w:val="003B45B1"/>
    <w:rsid w:val="003B49FE"/>
    <w:rsid w:val="003B4B7E"/>
    <w:rsid w:val="003B4D52"/>
    <w:rsid w:val="003B57D5"/>
    <w:rsid w:val="003B5F3D"/>
    <w:rsid w:val="003B64C1"/>
    <w:rsid w:val="003B6635"/>
    <w:rsid w:val="003B6C16"/>
    <w:rsid w:val="003B6F82"/>
    <w:rsid w:val="003B7EED"/>
    <w:rsid w:val="003C0817"/>
    <w:rsid w:val="003C1DA5"/>
    <w:rsid w:val="003C2128"/>
    <w:rsid w:val="003C2637"/>
    <w:rsid w:val="003C26EE"/>
    <w:rsid w:val="003C2ED0"/>
    <w:rsid w:val="003C31BD"/>
    <w:rsid w:val="003C3841"/>
    <w:rsid w:val="003C3E1E"/>
    <w:rsid w:val="003C46F9"/>
    <w:rsid w:val="003C483D"/>
    <w:rsid w:val="003C4930"/>
    <w:rsid w:val="003C4A33"/>
    <w:rsid w:val="003C4B60"/>
    <w:rsid w:val="003C51BB"/>
    <w:rsid w:val="003C64B6"/>
    <w:rsid w:val="003C67A1"/>
    <w:rsid w:val="003C68DA"/>
    <w:rsid w:val="003C6FB3"/>
    <w:rsid w:val="003C741C"/>
    <w:rsid w:val="003C7420"/>
    <w:rsid w:val="003C7C2F"/>
    <w:rsid w:val="003C7C35"/>
    <w:rsid w:val="003D083A"/>
    <w:rsid w:val="003D10BB"/>
    <w:rsid w:val="003D130E"/>
    <w:rsid w:val="003D148D"/>
    <w:rsid w:val="003D1694"/>
    <w:rsid w:val="003D1BE8"/>
    <w:rsid w:val="003D1C97"/>
    <w:rsid w:val="003D1E65"/>
    <w:rsid w:val="003D1ED7"/>
    <w:rsid w:val="003D2566"/>
    <w:rsid w:val="003D3BEB"/>
    <w:rsid w:val="003D3C84"/>
    <w:rsid w:val="003D3D96"/>
    <w:rsid w:val="003D4586"/>
    <w:rsid w:val="003D5256"/>
    <w:rsid w:val="003D52F6"/>
    <w:rsid w:val="003D585F"/>
    <w:rsid w:val="003D5D66"/>
    <w:rsid w:val="003D5FA2"/>
    <w:rsid w:val="003D6413"/>
    <w:rsid w:val="003D6BC1"/>
    <w:rsid w:val="003D6CFE"/>
    <w:rsid w:val="003D73F7"/>
    <w:rsid w:val="003D7EA6"/>
    <w:rsid w:val="003E0994"/>
    <w:rsid w:val="003E0A6A"/>
    <w:rsid w:val="003E0DC4"/>
    <w:rsid w:val="003E1627"/>
    <w:rsid w:val="003E16DE"/>
    <w:rsid w:val="003E1885"/>
    <w:rsid w:val="003E1BD0"/>
    <w:rsid w:val="003E28CA"/>
    <w:rsid w:val="003E348F"/>
    <w:rsid w:val="003E35D1"/>
    <w:rsid w:val="003E3ACC"/>
    <w:rsid w:val="003E4A07"/>
    <w:rsid w:val="003E51CE"/>
    <w:rsid w:val="003E54ED"/>
    <w:rsid w:val="003E56CD"/>
    <w:rsid w:val="003E5C6E"/>
    <w:rsid w:val="003E613B"/>
    <w:rsid w:val="003E627D"/>
    <w:rsid w:val="003E6754"/>
    <w:rsid w:val="003E6E64"/>
    <w:rsid w:val="003E7691"/>
    <w:rsid w:val="003E7C8D"/>
    <w:rsid w:val="003E7CE4"/>
    <w:rsid w:val="003F0012"/>
    <w:rsid w:val="003F06FF"/>
    <w:rsid w:val="003F0BE1"/>
    <w:rsid w:val="003F10BB"/>
    <w:rsid w:val="003F1546"/>
    <w:rsid w:val="003F168D"/>
    <w:rsid w:val="003F1E0B"/>
    <w:rsid w:val="003F2457"/>
    <w:rsid w:val="003F2AE3"/>
    <w:rsid w:val="003F2CEA"/>
    <w:rsid w:val="003F324E"/>
    <w:rsid w:val="003F3568"/>
    <w:rsid w:val="003F437A"/>
    <w:rsid w:val="003F5239"/>
    <w:rsid w:val="003F5914"/>
    <w:rsid w:val="003F73EA"/>
    <w:rsid w:val="003F7421"/>
    <w:rsid w:val="003F78AE"/>
    <w:rsid w:val="003F78C8"/>
    <w:rsid w:val="003F7C5C"/>
    <w:rsid w:val="003F7CA0"/>
    <w:rsid w:val="003F7EA2"/>
    <w:rsid w:val="004010C2"/>
    <w:rsid w:val="0040176A"/>
    <w:rsid w:val="0040217A"/>
    <w:rsid w:val="004023D0"/>
    <w:rsid w:val="0040403B"/>
    <w:rsid w:val="004043AE"/>
    <w:rsid w:val="004045E0"/>
    <w:rsid w:val="004051B0"/>
    <w:rsid w:val="0040582E"/>
    <w:rsid w:val="00406432"/>
    <w:rsid w:val="0040660A"/>
    <w:rsid w:val="00406614"/>
    <w:rsid w:val="00406802"/>
    <w:rsid w:val="00406908"/>
    <w:rsid w:val="00407451"/>
    <w:rsid w:val="00407721"/>
    <w:rsid w:val="00407BE3"/>
    <w:rsid w:val="0041032D"/>
    <w:rsid w:val="004108BE"/>
    <w:rsid w:val="00410AC5"/>
    <w:rsid w:val="00410E6B"/>
    <w:rsid w:val="00410E8C"/>
    <w:rsid w:val="00410EC3"/>
    <w:rsid w:val="004113CC"/>
    <w:rsid w:val="00411B12"/>
    <w:rsid w:val="00411E6B"/>
    <w:rsid w:val="00411EFC"/>
    <w:rsid w:val="0041259C"/>
    <w:rsid w:val="00412A32"/>
    <w:rsid w:val="00412F9B"/>
    <w:rsid w:val="00413434"/>
    <w:rsid w:val="00413A8F"/>
    <w:rsid w:val="00413D41"/>
    <w:rsid w:val="00413EF4"/>
    <w:rsid w:val="004147F6"/>
    <w:rsid w:val="004149B0"/>
    <w:rsid w:val="00415542"/>
    <w:rsid w:val="00415E6B"/>
    <w:rsid w:val="00415ED6"/>
    <w:rsid w:val="00416039"/>
    <w:rsid w:val="004167A0"/>
    <w:rsid w:val="004167BA"/>
    <w:rsid w:val="00416A0C"/>
    <w:rsid w:val="0041735F"/>
    <w:rsid w:val="00417707"/>
    <w:rsid w:val="004177C3"/>
    <w:rsid w:val="00417D32"/>
    <w:rsid w:val="0042030D"/>
    <w:rsid w:val="00420FA7"/>
    <w:rsid w:val="00421AC1"/>
    <w:rsid w:val="004220F6"/>
    <w:rsid w:val="004221CE"/>
    <w:rsid w:val="004225C0"/>
    <w:rsid w:val="00422B49"/>
    <w:rsid w:val="00423879"/>
    <w:rsid w:val="004238FF"/>
    <w:rsid w:val="00423DBE"/>
    <w:rsid w:val="0042414B"/>
    <w:rsid w:val="004248AC"/>
    <w:rsid w:val="004248C5"/>
    <w:rsid w:val="00425774"/>
    <w:rsid w:val="0042580E"/>
    <w:rsid w:val="00425A73"/>
    <w:rsid w:val="00425D27"/>
    <w:rsid w:val="00426225"/>
    <w:rsid w:val="004265C1"/>
    <w:rsid w:val="00426C08"/>
    <w:rsid w:val="00426FEA"/>
    <w:rsid w:val="00427010"/>
    <w:rsid w:val="004272E9"/>
    <w:rsid w:val="004278EA"/>
    <w:rsid w:val="00427B3D"/>
    <w:rsid w:val="00427BF0"/>
    <w:rsid w:val="00427FFB"/>
    <w:rsid w:val="004306BC"/>
    <w:rsid w:val="004309CA"/>
    <w:rsid w:val="00430BB9"/>
    <w:rsid w:val="00430C87"/>
    <w:rsid w:val="00431B7D"/>
    <w:rsid w:val="0043205B"/>
    <w:rsid w:val="004336D2"/>
    <w:rsid w:val="00433A13"/>
    <w:rsid w:val="00434138"/>
    <w:rsid w:val="00434471"/>
    <w:rsid w:val="00434852"/>
    <w:rsid w:val="00434BE8"/>
    <w:rsid w:val="00434EB2"/>
    <w:rsid w:val="004352CA"/>
    <w:rsid w:val="00435469"/>
    <w:rsid w:val="00435933"/>
    <w:rsid w:val="00435AA8"/>
    <w:rsid w:val="00435BF9"/>
    <w:rsid w:val="00435DBC"/>
    <w:rsid w:val="00435F3B"/>
    <w:rsid w:val="0043654D"/>
    <w:rsid w:val="004368DD"/>
    <w:rsid w:val="00436C70"/>
    <w:rsid w:val="00436F5A"/>
    <w:rsid w:val="004379B2"/>
    <w:rsid w:val="00437C48"/>
    <w:rsid w:val="00437CE9"/>
    <w:rsid w:val="0044003B"/>
    <w:rsid w:val="00440A07"/>
    <w:rsid w:val="00440FF7"/>
    <w:rsid w:val="00441390"/>
    <w:rsid w:val="0044186B"/>
    <w:rsid w:val="004419EE"/>
    <w:rsid w:val="00441BD7"/>
    <w:rsid w:val="00441E2D"/>
    <w:rsid w:val="00441E85"/>
    <w:rsid w:val="00441F16"/>
    <w:rsid w:val="004425A5"/>
    <w:rsid w:val="00442CBC"/>
    <w:rsid w:val="00442D26"/>
    <w:rsid w:val="00442F42"/>
    <w:rsid w:val="00443811"/>
    <w:rsid w:val="00443B71"/>
    <w:rsid w:val="00445316"/>
    <w:rsid w:val="0044540C"/>
    <w:rsid w:val="00445E9E"/>
    <w:rsid w:val="004465A9"/>
    <w:rsid w:val="00447128"/>
    <w:rsid w:val="00447496"/>
    <w:rsid w:val="00447CC7"/>
    <w:rsid w:val="00447D7B"/>
    <w:rsid w:val="0045002D"/>
    <w:rsid w:val="00450040"/>
    <w:rsid w:val="00450233"/>
    <w:rsid w:val="00450253"/>
    <w:rsid w:val="004505C0"/>
    <w:rsid w:val="00450921"/>
    <w:rsid w:val="00450C3E"/>
    <w:rsid w:val="00450C69"/>
    <w:rsid w:val="00450E2D"/>
    <w:rsid w:val="0045150B"/>
    <w:rsid w:val="0045396F"/>
    <w:rsid w:val="00453D8E"/>
    <w:rsid w:val="00453DB6"/>
    <w:rsid w:val="00454165"/>
    <w:rsid w:val="00454BE7"/>
    <w:rsid w:val="004553D9"/>
    <w:rsid w:val="0045569E"/>
    <w:rsid w:val="0045582A"/>
    <w:rsid w:val="004559BD"/>
    <w:rsid w:val="00455AC7"/>
    <w:rsid w:val="00456923"/>
    <w:rsid w:val="00456B19"/>
    <w:rsid w:val="00456D8F"/>
    <w:rsid w:val="0045705D"/>
    <w:rsid w:val="0045727B"/>
    <w:rsid w:val="004604D6"/>
    <w:rsid w:val="00460545"/>
    <w:rsid w:val="00460BC1"/>
    <w:rsid w:val="00460BEE"/>
    <w:rsid w:val="00460F7E"/>
    <w:rsid w:val="00461402"/>
    <w:rsid w:val="00461510"/>
    <w:rsid w:val="00461770"/>
    <w:rsid w:val="00461F4D"/>
    <w:rsid w:val="00462291"/>
    <w:rsid w:val="00462674"/>
    <w:rsid w:val="00462DB7"/>
    <w:rsid w:val="0046353D"/>
    <w:rsid w:val="00463650"/>
    <w:rsid w:val="00463A52"/>
    <w:rsid w:val="00464072"/>
    <w:rsid w:val="00464343"/>
    <w:rsid w:val="00464AF1"/>
    <w:rsid w:val="00465535"/>
    <w:rsid w:val="004656DE"/>
    <w:rsid w:val="0046634B"/>
    <w:rsid w:val="0046766D"/>
    <w:rsid w:val="0046794C"/>
    <w:rsid w:val="00470182"/>
    <w:rsid w:val="0047048D"/>
    <w:rsid w:val="00470870"/>
    <w:rsid w:val="004717A6"/>
    <w:rsid w:val="0047187D"/>
    <w:rsid w:val="00471B3A"/>
    <w:rsid w:val="004724AD"/>
    <w:rsid w:val="00472504"/>
    <w:rsid w:val="00472D58"/>
    <w:rsid w:val="00474246"/>
    <w:rsid w:val="0047437F"/>
    <w:rsid w:val="004743DD"/>
    <w:rsid w:val="00474430"/>
    <w:rsid w:val="00474D2B"/>
    <w:rsid w:val="004750D4"/>
    <w:rsid w:val="004751FB"/>
    <w:rsid w:val="0047628A"/>
    <w:rsid w:val="00476E76"/>
    <w:rsid w:val="00476F70"/>
    <w:rsid w:val="00477056"/>
    <w:rsid w:val="004773CC"/>
    <w:rsid w:val="00477652"/>
    <w:rsid w:val="0047785F"/>
    <w:rsid w:val="00477AEB"/>
    <w:rsid w:val="004802DC"/>
    <w:rsid w:val="00480336"/>
    <w:rsid w:val="00480B68"/>
    <w:rsid w:val="00480E02"/>
    <w:rsid w:val="004818BE"/>
    <w:rsid w:val="00481937"/>
    <w:rsid w:val="00481B50"/>
    <w:rsid w:val="00481DCD"/>
    <w:rsid w:val="00482327"/>
    <w:rsid w:val="004824AB"/>
    <w:rsid w:val="00482629"/>
    <w:rsid w:val="004831D4"/>
    <w:rsid w:val="0048334F"/>
    <w:rsid w:val="00484717"/>
    <w:rsid w:val="004849F0"/>
    <w:rsid w:val="00484EF7"/>
    <w:rsid w:val="00485111"/>
    <w:rsid w:val="004854D2"/>
    <w:rsid w:val="004855C3"/>
    <w:rsid w:val="00486408"/>
    <w:rsid w:val="004869D3"/>
    <w:rsid w:val="00487797"/>
    <w:rsid w:val="00487D27"/>
    <w:rsid w:val="004901B5"/>
    <w:rsid w:val="0049035F"/>
    <w:rsid w:val="004905B3"/>
    <w:rsid w:val="00490A31"/>
    <w:rsid w:val="00490B3A"/>
    <w:rsid w:val="00490FB3"/>
    <w:rsid w:val="00491081"/>
    <w:rsid w:val="00492007"/>
    <w:rsid w:val="0049227E"/>
    <w:rsid w:val="00492BE0"/>
    <w:rsid w:val="004937DA"/>
    <w:rsid w:val="004939FF"/>
    <w:rsid w:val="00494A38"/>
    <w:rsid w:val="00494A87"/>
    <w:rsid w:val="00494C69"/>
    <w:rsid w:val="0049553D"/>
    <w:rsid w:val="004955AF"/>
    <w:rsid w:val="00495849"/>
    <w:rsid w:val="00495A77"/>
    <w:rsid w:val="00495F4F"/>
    <w:rsid w:val="00496A88"/>
    <w:rsid w:val="00497066"/>
    <w:rsid w:val="004978E8"/>
    <w:rsid w:val="004A03BC"/>
    <w:rsid w:val="004A06E2"/>
    <w:rsid w:val="004A0CE2"/>
    <w:rsid w:val="004A0F40"/>
    <w:rsid w:val="004A1162"/>
    <w:rsid w:val="004A2EFB"/>
    <w:rsid w:val="004A2F62"/>
    <w:rsid w:val="004A323D"/>
    <w:rsid w:val="004A3719"/>
    <w:rsid w:val="004A395D"/>
    <w:rsid w:val="004A3D79"/>
    <w:rsid w:val="004A4009"/>
    <w:rsid w:val="004A41EC"/>
    <w:rsid w:val="004A4B73"/>
    <w:rsid w:val="004A4FC3"/>
    <w:rsid w:val="004A5099"/>
    <w:rsid w:val="004A5291"/>
    <w:rsid w:val="004A5389"/>
    <w:rsid w:val="004A567B"/>
    <w:rsid w:val="004A57E2"/>
    <w:rsid w:val="004A5DA7"/>
    <w:rsid w:val="004A64E2"/>
    <w:rsid w:val="004A6935"/>
    <w:rsid w:val="004A6BA4"/>
    <w:rsid w:val="004A6E57"/>
    <w:rsid w:val="004A7596"/>
    <w:rsid w:val="004A7D94"/>
    <w:rsid w:val="004B035F"/>
    <w:rsid w:val="004B07FF"/>
    <w:rsid w:val="004B0838"/>
    <w:rsid w:val="004B1069"/>
    <w:rsid w:val="004B17F1"/>
    <w:rsid w:val="004B1852"/>
    <w:rsid w:val="004B1AAE"/>
    <w:rsid w:val="004B2AF8"/>
    <w:rsid w:val="004B2EF7"/>
    <w:rsid w:val="004B2F28"/>
    <w:rsid w:val="004B43A3"/>
    <w:rsid w:val="004B475A"/>
    <w:rsid w:val="004B4A0D"/>
    <w:rsid w:val="004B4E5A"/>
    <w:rsid w:val="004B5C5E"/>
    <w:rsid w:val="004B6225"/>
    <w:rsid w:val="004B64FA"/>
    <w:rsid w:val="004B667B"/>
    <w:rsid w:val="004B769E"/>
    <w:rsid w:val="004B795C"/>
    <w:rsid w:val="004B795D"/>
    <w:rsid w:val="004B7E5D"/>
    <w:rsid w:val="004B7FA2"/>
    <w:rsid w:val="004C0484"/>
    <w:rsid w:val="004C0ACF"/>
    <w:rsid w:val="004C0BE1"/>
    <w:rsid w:val="004C0CCB"/>
    <w:rsid w:val="004C0F76"/>
    <w:rsid w:val="004C1278"/>
    <w:rsid w:val="004C1D65"/>
    <w:rsid w:val="004C24AA"/>
    <w:rsid w:val="004C2693"/>
    <w:rsid w:val="004C29A6"/>
    <w:rsid w:val="004C2ADD"/>
    <w:rsid w:val="004C2BCF"/>
    <w:rsid w:val="004C2CFF"/>
    <w:rsid w:val="004C396A"/>
    <w:rsid w:val="004C42A6"/>
    <w:rsid w:val="004C4A29"/>
    <w:rsid w:val="004C4D92"/>
    <w:rsid w:val="004C508B"/>
    <w:rsid w:val="004C5DF4"/>
    <w:rsid w:val="004C626F"/>
    <w:rsid w:val="004C6681"/>
    <w:rsid w:val="004C6A2D"/>
    <w:rsid w:val="004C6CAF"/>
    <w:rsid w:val="004C71A1"/>
    <w:rsid w:val="004C7A33"/>
    <w:rsid w:val="004D0123"/>
    <w:rsid w:val="004D0818"/>
    <w:rsid w:val="004D0E83"/>
    <w:rsid w:val="004D1199"/>
    <w:rsid w:val="004D130F"/>
    <w:rsid w:val="004D16B2"/>
    <w:rsid w:val="004D1E21"/>
    <w:rsid w:val="004D1EE7"/>
    <w:rsid w:val="004D1F2D"/>
    <w:rsid w:val="004D20F8"/>
    <w:rsid w:val="004D285C"/>
    <w:rsid w:val="004D2A9A"/>
    <w:rsid w:val="004D3218"/>
    <w:rsid w:val="004D3959"/>
    <w:rsid w:val="004D39A0"/>
    <w:rsid w:val="004D4458"/>
    <w:rsid w:val="004D449E"/>
    <w:rsid w:val="004D5237"/>
    <w:rsid w:val="004D5B4A"/>
    <w:rsid w:val="004D653D"/>
    <w:rsid w:val="004D7353"/>
    <w:rsid w:val="004D78EC"/>
    <w:rsid w:val="004D7A04"/>
    <w:rsid w:val="004E02FD"/>
    <w:rsid w:val="004E0340"/>
    <w:rsid w:val="004E07EA"/>
    <w:rsid w:val="004E1000"/>
    <w:rsid w:val="004E115B"/>
    <w:rsid w:val="004E28EE"/>
    <w:rsid w:val="004E2AF0"/>
    <w:rsid w:val="004E304C"/>
    <w:rsid w:val="004E32EA"/>
    <w:rsid w:val="004E35FC"/>
    <w:rsid w:val="004E3929"/>
    <w:rsid w:val="004E3993"/>
    <w:rsid w:val="004E3DAF"/>
    <w:rsid w:val="004E3FB5"/>
    <w:rsid w:val="004E4125"/>
    <w:rsid w:val="004E50FC"/>
    <w:rsid w:val="004E5333"/>
    <w:rsid w:val="004E546D"/>
    <w:rsid w:val="004E5CA9"/>
    <w:rsid w:val="004E5D65"/>
    <w:rsid w:val="004E601E"/>
    <w:rsid w:val="004E646D"/>
    <w:rsid w:val="004E65D5"/>
    <w:rsid w:val="004E67B4"/>
    <w:rsid w:val="004E7BCA"/>
    <w:rsid w:val="004F21EA"/>
    <w:rsid w:val="004F2205"/>
    <w:rsid w:val="004F2874"/>
    <w:rsid w:val="004F2C0B"/>
    <w:rsid w:val="004F2DB1"/>
    <w:rsid w:val="004F376B"/>
    <w:rsid w:val="004F4868"/>
    <w:rsid w:val="004F4F05"/>
    <w:rsid w:val="004F51EF"/>
    <w:rsid w:val="004F52FF"/>
    <w:rsid w:val="004F5719"/>
    <w:rsid w:val="004F5B56"/>
    <w:rsid w:val="004F5FAE"/>
    <w:rsid w:val="004F6181"/>
    <w:rsid w:val="004F61A8"/>
    <w:rsid w:val="004F652C"/>
    <w:rsid w:val="004F654A"/>
    <w:rsid w:val="004F662F"/>
    <w:rsid w:val="004F66DD"/>
    <w:rsid w:val="004F685C"/>
    <w:rsid w:val="004F6A72"/>
    <w:rsid w:val="004F6AE1"/>
    <w:rsid w:val="004F6DB3"/>
    <w:rsid w:val="004F6FE2"/>
    <w:rsid w:val="004F7575"/>
    <w:rsid w:val="004F7FE0"/>
    <w:rsid w:val="0050027C"/>
    <w:rsid w:val="00500547"/>
    <w:rsid w:val="00500782"/>
    <w:rsid w:val="005007A1"/>
    <w:rsid w:val="00500B8E"/>
    <w:rsid w:val="00501270"/>
    <w:rsid w:val="005012BC"/>
    <w:rsid w:val="005014B7"/>
    <w:rsid w:val="00501E34"/>
    <w:rsid w:val="00501F9B"/>
    <w:rsid w:val="00502D6E"/>
    <w:rsid w:val="005031B0"/>
    <w:rsid w:val="00503463"/>
    <w:rsid w:val="0050379A"/>
    <w:rsid w:val="00503CC8"/>
    <w:rsid w:val="00503E3F"/>
    <w:rsid w:val="005047DE"/>
    <w:rsid w:val="00504BD3"/>
    <w:rsid w:val="00504DCA"/>
    <w:rsid w:val="005050F0"/>
    <w:rsid w:val="0050541B"/>
    <w:rsid w:val="0050552F"/>
    <w:rsid w:val="00505584"/>
    <w:rsid w:val="005065FC"/>
    <w:rsid w:val="00506BAC"/>
    <w:rsid w:val="00506FA1"/>
    <w:rsid w:val="00507821"/>
    <w:rsid w:val="00507DC5"/>
    <w:rsid w:val="0051023D"/>
    <w:rsid w:val="00510B50"/>
    <w:rsid w:val="00510DFE"/>
    <w:rsid w:val="005112CD"/>
    <w:rsid w:val="00511C62"/>
    <w:rsid w:val="00511D47"/>
    <w:rsid w:val="00512062"/>
    <w:rsid w:val="005121EB"/>
    <w:rsid w:val="00512747"/>
    <w:rsid w:val="00512FC6"/>
    <w:rsid w:val="00513F37"/>
    <w:rsid w:val="00514F50"/>
    <w:rsid w:val="00514FA7"/>
    <w:rsid w:val="00515266"/>
    <w:rsid w:val="0051530D"/>
    <w:rsid w:val="0051538F"/>
    <w:rsid w:val="0051555F"/>
    <w:rsid w:val="00515C23"/>
    <w:rsid w:val="00516037"/>
    <w:rsid w:val="005164DC"/>
    <w:rsid w:val="0051659F"/>
    <w:rsid w:val="005168D9"/>
    <w:rsid w:val="00516D27"/>
    <w:rsid w:val="00517018"/>
    <w:rsid w:val="00517BB1"/>
    <w:rsid w:val="00517F34"/>
    <w:rsid w:val="00520600"/>
    <w:rsid w:val="00520FAE"/>
    <w:rsid w:val="00521952"/>
    <w:rsid w:val="00521C0F"/>
    <w:rsid w:val="00522187"/>
    <w:rsid w:val="0052281B"/>
    <w:rsid w:val="00522EA9"/>
    <w:rsid w:val="00523158"/>
    <w:rsid w:val="00523789"/>
    <w:rsid w:val="00523BA1"/>
    <w:rsid w:val="00523F74"/>
    <w:rsid w:val="00524275"/>
    <w:rsid w:val="00525AAF"/>
    <w:rsid w:val="00525AB2"/>
    <w:rsid w:val="00525CEC"/>
    <w:rsid w:val="005260DC"/>
    <w:rsid w:val="00526CF4"/>
    <w:rsid w:val="00527531"/>
    <w:rsid w:val="00527557"/>
    <w:rsid w:val="00527BD8"/>
    <w:rsid w:val="00530656"/>
    <w:rsid w:val="00530CDF"/>
    <w:rsid w:val="00531408"/>
    <w:rsid w:val="005316B4"/>
    <w:rsid w:val="00531B8E"/>
    <w:rsid w:val="00531D5D"/>
    <w:rsid w:val="005320F5"/>
    <w:rsid w:val="00532389"/>
    <w:rsid w:val="00532616"/>
    <w:rsid w:val="005328C8"/>
    <w:rsid w:val="00532BEC"/>
    <w:rsid w:val="005332EA"/>
    <w:rsid w:val="00533557"/>
    <w:rsid w:val="0053389E"/>
    <w:rsid w:val="0053391D"/>
    <w:rsid w:val="005347CF"/>
    <w:rsid w:val="00534FEE"/>
    <w:rsid w:val="0053517A"/>
    <w:rsid w:val="005354C5"/>
    <w:rsid w:val="00535D68"/>
    <w:rsid w:val="00536241"/>
    <w:rsid w:val="005367AA"/>
    <w:rsid w:val="00536CDB"/>
    <w:rsid w:val="00537162"/>
    <w:rsid w:val="00537262"/>
    <w:rsid w:val="0053753F"/>
    <w:rsid w:val="0053779D"/>
    <w:rsid w:val="0053784F"/>
    <w:rsid w:val="00537D1D"/>
    <w:rsid w:val="00540A68"/>
    <w:rsid w:val="00540C97"/>
    <w:rsid w:val="00540F2F"/>
    <w:rsid w:val="00541271"/>
    <w:rsid w:val="0054198B"/>
    <w:rsid w:val="00542D10"/>
    <w:rsid w:val="00542DF9"/>
    <w:rsid w:val="0054393A"/>
    <w:rsid w:val="0054400B"/>
    <w:rsid w:val="00544085"/>
    <w:rsid w:val="00544899"/>
    <w:rsid w:val="00545076"/>
    <w:rsid w:val="00545DCD"/>
    <w:rsid w:val="00546095"/>
    <w:rsid w:val="00546394"/>
    <w:rsid w:val="005466B5"/>
    <w:rsid w:val="00546931"/>
    <w:rsid w:val="00546B34"/>
    <w:rsid w:val="00547F62"/>
    <w:rsid w:val="00550194"/>
    <w:rsid w:val="00550327"/>
    <w:rsid w:val="005508CA"/>
    <w:rsid w:val="00550D85"/>
    <w:rsid w:val="00550DF5"/>
    <w:rsid w:val="00551896"/>
    <w:rsid w:val="00551C5B"/>
    <w:rsid w:val="00551E79"/>
    <w:rsid w:val="005521B2"/>
    <w:rsid w:val="00552D8A"/>
    <w:rsid w:val="00553128"/>
    <w:rsid w:val="005531D1"/>
    <w:rsid w:val="00553ADA"/>
    <w:rsid w:val="00553D2D"/>
    <w:rsid w:val="0055405B"/>
    <w:rsid w:val="00554317"/>
    <w:rsid w:val="00554E79"/>
    <w:rsid w:val="00554F43"/>
    <w:rsid w:val="0055526D"/>
    <w:rsid w:val="00555E66"/>
    <w:rsid w:val="00556DB3"/>
    <w:rsid w:val="005571AD"/>
    <w:rsid w:val="00557694"/>
    <w:rsid w:val="00557F97"/>
    <w:rsid w:val="005602C5"/>
    <w:rsid w:val="00560843"/>
    <w:rsid w:val="00560AB4"/>
    <w:rsid w:val="00561282"/>
    <w:rsid w:val="005621DE"/>
    <w:rsid w:val="0056243C"/>
    <w:rsid w:val="00562DE2"/>
    <w:rsid w:val="0056324B"/>
    <w:rsid w:val="00565022"/>
    <w:rsid w:val="0056504C"/>
    <w:rsid w:val="00565C5F"/>
    <w:rsid w:val="00566423"/>
    <w:rsid w:val="00566564"/>
    <w:rsid w:val="00566961"/>
    <w:rsid w:val="00566F16"/>
    <w:rsid w:val="00567C5B"/>
    <w:rsid w:val="00567EF5"/>
    <w:rsid w:val="005700E1"/>
    <w:rsid w:val="00570E68"/>
    <w:rsid w:val="0057100C"/>
    <w:rsid w:val="00571FC3"/>
    <w:rsid w:val="0057225A"/>
    <w:rsid w:val="00572F1F"/>
    <w:rsid w:val="0057308E"/>
    <w:rsid w:val="00573C89"/>
    <w:rsid w:val="00573E21"/>
    <w:rsid w:val="00574F31"/>
    <w:rsid w:val="00574FCF"/>
    <w:rsid w:val="00575032"/>
    <w:rsid w:val="00575180"/>
    <w:rsid w:val="00575422"/>
    <w:rsid w:val="005757BE"/>
    <w:rsid w:val="00575B7C"/>
    <w:rsid w:val="00575D88"/>
    <w:rsid w:val="00575F00"/>
    <w:rsid w:val="00576965"/>
    <w:rsid w:val="00576C43"/>
    <w:rsid w:val="005773DB"/>
    <w:rsid w:val="00577E79"/>
    <w:rsid w:val="00580CC6"/>
    <w:rsid w:val="00581E70"/>
    <w:rsid w:val="005823A4"/>
    <w:rsid w:val="00582AE8"/>
    <w:rsid w:val="00582D44"/>
    <w:rsid w:val="00582F3F"/>
    <w:rsid w:val="005839A1"/>
    <w:rsid w:val="00584076"/>
    <w:rsid w:val="0058429A"/>
    <w:rsid w:val="005846CB"/>
    <w:rsid w:val="005851D7"/>
    <w:rsid w:val="00585D8A"/>
    <w:rsid w:val="00585FAF"/>
    <w:rsid w:val="00586B99"/>
    <w:rsid w:val="005871A3"/>
    <w:rsid w:val="005871CC"/>
    <w:rsid w:val="00587201"/>
    <w:rsid w:val="00587EBF"/>
    <w:rsid w:val="00590852"/>
    <w:rsid w:val="00590E25"/>
    <w:rsid w:val="0059112A"/>
    <w:rsid w:val="00591514"/>
    <w:rsid w:val="00591AA9"/>
    <w:rsid w:val="00591FBD"/>
    <w:rsid w:val="00592332"/>
    <w:rsid w:val="00592620"/>
    <w:rsid w:val="00593703"/>
    <w:rsid w:val="00593718"/>
    <w:rsid w:val="00593B24"/>
    <w:rsid w:val="00593C72"/>
    <w:rsid w:val="00594A85"/>
    <w:rsid w:val="00594B4B"/>
    <w:rsid w:val="00594D45"/>
    <w:rsid w:val="00594F5E"/>
    <w:rsid w:val="005955BB"/>
    <w:rsid w:val="00595B9E"/>
    <w:rsid w:val="00596107"/>
    <w:rsid w:val="005961E5"/>
    <w:rsid w:val="00596651"/>
    <w:rsid w:val="00596FA1"/>
    <w:rsid w:val="0059733B"/>
    <w:rsid w:val="00597818"/>
    <w:rsid w:val="00597F8A"/>
    <w:rsid w:val="005A0065"/>
    <w:rsid w:val="005A0FB1"/>
    <w:rsid w:val="005A117D"/>
    <w:rsid w:val="005A1B2B"/>
    <w:rsid w:val="005A1BF3"/>
    <w:rsid w:val="005A1C68"/>
    <w:rsid w:val="005A2113"/>
    <w:rsid w:val="005A2217"/>
    <w:rsid w:val="005A22AA"/>
    <w:rsid w:val="005A27B2"/>
    <w:rsid w:val="005A28AA"/>
    <w:rsid w:val="005A2B0B"/>
    <w:rsid w:val="005A2F6A"/>
    <w:rsid w:val="005A3204"/>
    <w:rsid w:val="005A33F1"/>
    <w:rsid w:val="005A35A6"/>
    <w:rsid w:val="005A3DF0"/>
    <w:rsid w:val="005A3E30"/>
    <w:rsid w:val="005A430A"/>
    <w:rsid w:val="005A4444"/>
    <w:rsid w:val="005A4661"/>
    <w:rsid w:val="005A46EA"/>
    <w:rsid w:val="005A4891"/>
    <w:rsid w:val="005A4E8A"/>
    <w:rsid w:val="005A4F9C"/>
    <w:rsid w:val="005A5710"/>
    <w:rsid w:val="005A5A21"/>
    <w:rsid w:val="005A5DE3"/>
    <w:rsid w:val="005A67B7"/>
    <w:rsid w:val="005A7D58"/>
    <w:rsid w:val="005A7F88"/>
    <w:rsid w:val="005B03AD"/>
    <w:rsid w:val="005B05B7"/>
    <w:rsid w:val="005B0643"/>
    <w:rsid w:val="005B0A2A"/>
    <w:rsid w:val="005B1450"/>
    <w:rsid w:val="005B2AEE"/>
    <w:rsid w:val="005B31DC"/>
    <w:rsid w:val="005B38B6"/>
    <w:rsid w:val="005B3BBF"/>
    <w:rsid w:val="005B4039"/>
    <w:rsid w:val="005B4402"/>
    <w:rsid w:val="005B47C6"/>
    <w:rsid w:val="005B4808"/>
    <w:rsid w:val="005B5324"/>
    <w:rsid w:val="005B566F"/>
    <w:rsid w:val="005B5E6E"/>
    <w:rsid w:val="005B69A4"/>
    <w:rsid w:val="005B6C4E"/>
    <w:rsid w:val="005B6CB0"/>
    <w:rsid w:val="005B709E"/>
    <w:rsid w:val="005B7BEF"/>
    <w:rsid w:val="005C01B6"/>
    <w:rsid w:val="005C0E96"/>
    <w:rsid w:val="005C1224"/>
    <w:rsid w:val="005C1CBD"/>
    <w:rsid w:val="005C1D14"/>
    <w:rsid w:val="005C2205"/>
    <w:rsid w:val="005C2750"/>
    <w:rsid w:val="005C2D06"/>
    <w:rsid w:val="005C2FBD"/>
    <w:rsid w:val="005C3260"/>
    <w:rsid w:val="005C35C7"/>
    <w:rsid w:val="005C3796"/>
    <w:rsid w:val="005C3EF5"/>
    <w:rsid w:val="005C46BB"/>
    <w:rsid w:val="005C4C97"/>
    <w:rsid w:val="005C4D18"/>
    <w:rsid w:val="005C4F59"/>
    <w:rsid w:val="005C4F60"/>
    <w:rsid w:val="005C522A"/>
    <w:rsid w:val="005C5425"/>
    <w:rsid w:val="005C6842"/>
    <w:rsid w:val="005C68AF"/>
    <w:rsid w:val="005C6C88"/>
    <w:rsid w:val="005C78DF"/>
    <w:rsid w:val="005C7AEB"/>
    <w:rsid w:val="005D07F0"/>
    <w:rsid w:val="005D13A3"/>
    <w:rsid w:val="005D1C9D"/>
    <w:rsid w:val="005D1EDC"/>
    <w:rsid w:val="005D2749"/>
    <w:rsid w:val="005D274E"/>
    <w:rsid w:val="005D2B26"/>
    <w:rsid w:val="005D3F3B"/>
    <w:rsid w:val="005D529C"/>
    <w:rsid w:val="005D538D"/>
    <w:rsid w:val="005D54F5"/>
    <w:rsid w:val="005D5797"/>
    <w:rsid w:val="005D66C8"/>
    <w:rsid w:val="005D723C"/>
    <w:rsid w:val="005D7DCE"/>
    <w:rsid w:val="005D7F11"/>
    <w:rsid w:val="005E07C7"/>
    <w:rsid w:val="005E0920"/>
    <w:rsid w:val="005E0B02"/>
    <w:rsid w:val="005E2260"/>
    <w:rsid w:val="005E280B"/>
    <w:rsid w:val="005E2A89"/>
    <w:rsid w:val="005E2C84"/>
    <w:rsid w:val="005E3BEF"/>
    <w:rsid w:val="005E3C9F"/>
    <w:rsid w:val="005E48EF"/>
    <w:rsid w:val="005E4B3D"/>
    <w:rsid w:val="005E4D71"/>
    <w:rsid w:val="005E509A"/>
    <w:rsid w:val="005E538B"/>
    <w:rsid w:val="005E5508"/>
    <w:rsid w:val="005E558B"/>
    <w:rsid w:val="005E5668"/>
    <w:rsid w:val="005E5891"/>
    <w:rsid w:val="005E5B2D"/>
    <w:rsid w:val="005E5D1A"/>
    <w:rsid w:val="005E5D50"/>
    <w:rsid w:val="005E605C"/>
    <w:rsid w:val="005E6304"/>
    <w:rsid w:val="005E6802"/>
    <w:rsid w:val="005E6FC7"/>
    <w:rsid w:val="005E73B7"/>
    <w:rsid w:val="005E7BBF"/>
    <w:rsid w:val="005F062E"/>
    <w:rsid w:val="005F0AC8"/>
    <w:rsid w:val="005F1051"/>
    <w:rsid w:val="005F11E8"/>
    <w:rsid w:val="005F1726"/>
    <w:rsid w:val="005F1AF1"/>
    <w:rsid w:val="005F1C06"/>
    <w:rsid w:val="005F218F"/>
    <w:rsid w:val="005F2671"/>
    <w:rsid w:val="005F26A8"/>
    <w:rsid w:val="005F3063"/>
    <w:rsid w:val="005F31B0"/>
    <w:rsid w:val="005F4211"/>
    <w:rsid w:val="005F43B4"/>
    <w:rsid w:val="005F4739"/>
    <w:rsid w:val="005F5478"/>
    <w:rsid w:val="005F58C9"/>
    <w:rsid w:val="005F5A34"/>
    <w:rsid w:val="005F5BE1"/>
    <w:rsid w:val="005F5D4A"/>
    <w:rsid w:val="005F6051"/>
    <w:rsid w:val="005F70B5"/>
    <w:rsid w:val="005F7169"/>
    <w:rsid w:val="005F71C6"/>
    <w:rsid w:val="005F744C"/>
    <w:rsid w:val="005F77C4"/>
    <w:rsid w:val="005F796D"/>
    <w:rsid w:val="006005D2"/>
    <w:rsid w:val="00600649"/>
    <w:rsid w:val="006009EA"/>
    <w:rsid w:val="00600B46"/>
    <w:rsid w:val="00600C23"/>
    <w:rsid w:val="00600C27"/>
    <w:rsid w:val="00600C71"/>
    <w:rsid w:val="00601345"/>
    <w:rsid w:val="006014CC"/>
    <w:rsid w:val="006015C8"/>
    <w:rsid w:val="00601E2D"/>
    <w:rsid w:val="006022BE"/>
    <w:rsid w:val="00602BE0"/>
    <w:rsid w:val="00602F8E"/>
    <w:rsid w:val="006037AE"/>
    <w:rsid w:val="0060397E"/>
    <w:rsid w:val="00603B50"/>
    <w:rsid w:val="00604023"/>
    <w:rsid w:val="00604198"/>
    <w:rsid w:val="00604218"/>
    <w:rsid w:val="00604352"/>
    <w:rsid w:val="0060472D"/>
    <w:rsid w:val="0060540C"/>
    <w:rsid w:val="00605EC2"/>
    <w:rsid w:val="00606393"/>
    <w:rsid w:val="0060651D"/>
    <w:rsid w:val="00606972"/>
    <w:rsid w:val="00606BEE"/>
    <w:rsid w:val="006072AA"/>
    <w:rsid w:val="0060771F"/>
    <w:rsid w:val="006077C4"/>
    <w:rsid w:val="0061090C"/>
    <w:rsid w:val="00611C90"/>
    <w:rsid w:val="006120D8"/>
    <w:rsid w:val="006135F0"/>
    <w:rsid w:val="00613734"/>
    <w:rsid w:val="00613D16"/>
    <w:rsid w:val="00614918"/>
    <w:rsid w:val="00614EAA"/>
    <w:rsid w:val="00614F07"/>
    <w:rsid w:val="00615673"/>
    <w:rsid w:val="006156C7"/>
    <w:rsid w:val="006159A2"/>
    <w:rsid w:val="00616CC9"/>
    <w:rsid w:val="00616DD4"/>
    <w:rsid w:val="0061730A"/>
    <w:rsid w:val="006201CE"/>
    <w:rsid w:val="006206C0"/>
    <w:rsid w:val="00620795"/>
    <w:rsid w:val="006221FF"/>
    <w:rsid w:val="00622386"/>
    <w:rsid w:val="0062313B"/>
    <w:rsid w:val="00623CFD"/>
    <w:rsid w:val="00623D15"/>
    <w:rsid w:val="00623DE0"/>
    <w:rsid w:val="0062400C"/>
    <w:rsid w:val="006244A2"/>
    <w:rsid w:val="00624DB6"/>
    <w:rsid w:val="0062537E"/>
    <w:rsid w:val="0062569F"/>
    <w:rsid w:val="00625B83"/>
    <w:rsid w:val="00625C2A"/>
    <w:rsid w:val="00625D81"/>
    <w:rsid w:val="00626268"/>
    <w:rsid w:val="00626C54"/>
    <w:rsid w:val="00626ED3"/>
    <w:rsid w:val="00627010"/>
    <w:rsid w:val="00627627"/>
    <w:rsid w:val="00627DB3"/>
    <w:rsid w:val="0063008F"/>
    <w:rsid w:val="00630BFC"/>
    <w:rsid w:val="00630C51"/>
    <w:rsid w:val="00632569"/>
    <w:rsid w:val="006328AC"/>
    <w:rsid w:val="00632AF2"/>
    <w:rsid w:val="00632DD0"/>
    <w:rsid w:val="006332A5"/>
    <w:rsid w:val="00633436"/>
    <w:rsid w:val="0063362D"/>
    <w:rsid w:val="00633634"/>
    <w:rsid w:val="00633EAF"/>
    <w:rsid w:val="00634289"/>
    <w:rsid w:val="00634982"/>
    <w:rsid w:val="00634CC7"/>
    <w:rsid w:val="006350ED"/>
    <w:rsid w:val="0063532C"/>
    <w:rsid w:val="00635636"/>
    <w:rsid w:val="00635950"/>
    <w:rsid w:val="00635F5B"/>
    <w:rsid w:val="00636610"/>
    <w:rsid w:val="0063667F"/>
    <w:rsid w:val="006371F9"/>
    <w:rsid w:val="006372E6"/>
    <w:rsid w:val="00637DD8"/>
    <w:rsid w:val="00637E23"/>
    <w:rsid w:val="006403A2"/>
    <w:rsid w:val="006407D8"/>
    <w:rsid w:val="00640BF4"/>
    <w:rsid w:val="00641AE0"/>
    <w:rsid w:val="00641F70"/>
    <w:rsid w:val="006420CC"/>
    <w:rsid w:val="0064212C"/>
    <w:rsid w:val="006421B4"/>
    <w:rsid w:val="006425B6"/>
    <w:rsid w:val="00642713"/>
    <w:rsid w:val="00642D12"/>
    <w:rsid w:val="00642F4C"/>
    <w:rsid w:val="006432BE"/>
    <w:rsid w:val="00643356"/>
    <w:rsid w:val="006434A7"/>
    <w:rsid w:val="00644244"/>
    <w:rsid w:val="00644278"/>
    <w:rsid w:val="00644C34"/>
    <w:rsid w:val="00645070"/>
    <w:rsid w:val="0064580D"/>
    <w:rsid w:val="00645CAE"/>
    <w:rsid w:val="00645F37"/>
    <w:rsid w:val="006462FD"/>
    <w:rsid w:val="00646844"/>
    <w:rsid w:val="00646C3E"/>
    <w:rsid w:val="0064711F"/>
    <w:rsid w:val="00647754"/>
    <w:rsid w:val="00650036"/>
    <w:rsid w:val="00650D76"/>
    <w:rsid w:val="00651164"/>
    <w:rsid w:val="00651597"/>
    <w:rsid w:val="00651B10"/>
    <w:rsid w:val="00652040"/>
    <w:rsid w:val="0065245B"/>
    <w:rsid w:val="00652493"/>
    <w:rsid w:val="00652B30"/>
    <w:rsid w:val="00652E95"/>
    <w:rsid w:val="0065337C"/>
    <w:rsid w:val="00653C54"/>
    <w:rsid w:val="00653D47"/>
    <w:rsid w:val="006544F7"/>
    <w:rsid w:val="00654ED8"/>
    <w:rsid w:val="00655294"/>
    <w:rsid w:val="00655FDF"/>
    <w:rsid w:val="006574D0"/>
    <w:rsid w:val="00657AAE"/>
    <w:rsid w:val="00657D66"/>
    <w:rsid w:val="00657FB5"/>
    <w:rsid w:val="00657FEA"/>
    <w:rsid w:val="00660B17"/>
    <w:rsid w:val="00660B57"/>
    <w:rsid w:val="0066116D"/>
    <w:rsid w:val="006612FA"/>
    <w:rsid w:val="0066135C"/>
    <w:rsid w:val="0066140E"/>
    <w:rsid w:val="00661521"/>
    <w:rsid w:val="00661DB5"/>
    <w:rsid w:val="00662858"/>
    <w:rsid w:val="00663615"/>
    <w:rsid w:val="00663B1A"/>
    <w:rsid w:val="0066430E"/>
    <w:rsid w:val="0066439E"/>
    <w:rsid w:val="0066465B"/>
    <w:rsid w:val="00664CB7"/>
    <w:rsid w:val="0066565B"/>
    <w:rsid w:val="00665783"/>
    <w:rsid w:val="00665BC8"/>
    <w:rsid w:val="006665AB"/>
    <w:rsid w:val="006667D4"/>
    <w:rsid w:val="00666FB8"/>
    <w:rsid w:val="00667439"/>
    <w:rsid w:val="006707ED"/>
    <w:rsid w:val="00670A8E"/>
    <w:rsid w:val="00670CF7"/>
    <w:rsid w:val="00670D67"/>
    <w:rsid w:val="00671354"/>
    <w:rsid w:val="0067191E"/>
    <w:rsid w:val="00671CF6"/>
    <w:rsid w:val="00671EAE"/>
    <w:rsid w:val="0067204D"/>
    <w:rsid w:val="00672597"/>
    <w:rsid w:val="00673224"/>
    <w:rsid w:val="0067356D"/>
    <w:rsid w:val="00673999"/>
    <w:rsid w:val="00673B32"/>
    <w:rsid w:val="00673BE0"/>
    <w:rsid w:val="00673E13"/>
    <w:rsid w:val="006759B0"/>
    <w:rsid w:val="00675FDE"/>
    <w:rsid w:val="0067606F"/>
    <w:rsid w:val="0067703F"/>
    <w:rsid w:val="0067712A"/>
    <w:rsid w:val="006778F5"/>
    <w:rsid w:val="00677CF3"/>
    <w:rsid w:val="00680E8C"/>
    <w:rsid w:val="006810B3"/>
    <w:rsid w:val="0068124F"/>
    <w:rsid w:val="00681856"/>
    <w:rsid w:val="00681983"/>
    <w:rsid w:val="00682708"/>
    <w:rsid w:val="00682803"/>
    <w:rsid w:val="006830E2"/>
    <w:rsid w:val="00683389"/>
    <w:rsid w:val="0068357C"/>
    <w:rsid w:val="00684101"/>
    <w:rsid w:val="00684465"/>
    <w:rsid w:val="0068456D"/>
    <w:rsid w:val="00685464"/>
    <w:rsid w:val="00685911"/>
    <w:rsid w:val="00686004"/>
    <w:rsid w:val="00686D9E"/>
    <w:rsid w:val="00687264"/>
    <w:rsid w:val="006878B7"/>
    <w:rsid w:val="00687FBF"/>
    <w:rsid w:val="0069080B"/>
    <w:rsid w:val="006909CE"/>
    <w:rsid w:val="00690A2E"/>
    <w:rsid w:val="00690E79"/>
    <w:rsid w:val="00690F25"/>
    <w:rsid w:val="00690FD2"/>
    <w:rsid w:val="00691F41"/>
    <w:rsid w:val="00692306"/>
    <w:rsid w:val="006927FC"/>
    <w:rsid w:val="006929D6"/>
    <w:rsid w:val="00692F45"/>
    <w:rsid w:val="006931E5"/>
    <w:rsid w:val="00693931"/>
    <w:rsid w:val="006941B4"/>
    <w:rsid w:val="006941E6"/>
    <w:rsid w:val="0069457B"/>
    <w:rsid w:val="006946EB"/>
    <w:rsid w:val="006949D7"/>
    <w:rsid w:val="006952D4"/>
    <w:rsid w:val="0069530D"/>
    <w:rsid w:val="0069574E"/>
    <w:rsid w:val="00695B3B"/>
    <w:rsid w:val="00695C64"/>
    <w:rsid w:val="006960B3"/>
    <w:rsid w:val="006963AB"/>
    <w:rsid w:val="0069671B"/>
    <w:rsid w:val="00696722"/>
    <w:rsid w:val="00696A27"/>
    <w:rsid w:val="00697BAD"/>
    <w:rsid w:val="00697F1C"/>
    <w:rsid w:val="006A018D"/>
    <w:rsid w:val="006A123A"/>
    <w:rsid w:val="006A2740"/>
    <w:rsid w:val="006A2FDE"/>
    <w:rsid w:val="006A3285"/>
    <w:rsid w:val="006A36D0"/>
    <w:rsid w:val="006A3BB9"/>
    <w:rsid w:val="006A3C9E"/>
    <w:rsid w:val="006A413F"/>
    <w:rsid w:val="006A44FB"/>
    <w:rsid w:val="006A484C"/>
    <w:rsid w:val="006A4A21"/>
    <w:rsid w:val="006A4A40"/>
    <w:rsid w:val="006A58CD"/>
    <w:rsid w:val="006A5A9C"/>
    <w:rsid w:val="006A5B06"/>
    <w:rsid w:val="006A65B3"/>
    <w:rsid w:val="006A66C2"/>
    <w:rsid w:val="006A6BFA"/>
    <w:rsid w:val="006A6D46"/>
    <w:rsid w:val="006A6E17"/>
    <w:rsid w:val="006A6F77"/>
    <w:rsid w:val="006A7047"/>
    <w:rsid w:val="006A7847"/>
    <w:rsid w:val="006A7A62"/>
    <w:rsid w:val="006B00A4"/>
    <w:rsid w:val="006B00F2"/>
    <w:rsid w:val="006B0569"/>
    <w:rsid w:val="006B0840"/>
    <w:rsid w:val="006B0987"/>
    <w:rsid w:val="006B1B38"/>
    <w:rsid w:val="006B1C8A"/>
    <w:rsid w:val="006B1D94"/>
    <w:rsid w:val="006B25DD"/>
    <w:rsid w:val="006B2D48"/>
    <w:rsid w:val="006B2DA9"/>
    <w:rsid w:val="006B3167"/>
    <w:rsid w:val="006B397E"/>
    <w:rsid w:val="006B3BEE"/>
    <w:rsid w:val="006B4221"/>
    <w:rsid w:val="006B42EF"/>
    <w:rsid w:val="006B4ACE"/>
    <w:rsid w:val="006B51F2"/>
    <w:rsid w:val="006B525F"/>
    <w:rsid w:val="006B5CAD"/>
    <w:rsid w:val="006B5F76"/>
    <w:rsid w:val="006B607F"/>
    <w:rsid w:val="006B63BB"/>
    <w:rsid w:val="006C0143"/>
    <w:rsid w:val="006C025E"/>
    <w:rsid w:val="006C032F"/>
    <w:rsid w:val="006C08DA"/>
    <w:rsid w:val="006C0BF5"/>
    <w:rsid w:val="006C0CE6"/>
    <w:rsid w:val="006C1DAE"/>
    <w:rsid w:val="006C1ED2"/>
    <w:rsid w:val="006C228C"/>
    <w:rsid w:val="006C2726"/>
    <w:rsid w:val="006C32CB"/>
    <w:rsid w:val="006C4008"/>
    <w:rsid w:val="006C4BCB"/>
    <w:rsid w:val="006C4FAD"/>
    <w:rsid w:val="006C532A"/>
    <w:rsid w:val="006C5557"/>
    <w:rsid w:val="006C5CC6"/>
    <w:rsid w:val="006C6589"/>
    <w:rsid w:val="006C6626"/>
    <w:rsid w:val="006C6798"/>
    <w:rsid w:val="006C701B"/>
    <w:rsid w:val="006C703E"/>
    <w:rsid w:val="006C71F4"/>
    <w:rsid w:val="006C7CEF"/>
    <w:rsid w:val="006C7EC9"/>
    <w:rsid w:val="006D0081"/>
    <w:rsid w:val="006D05FF"/>
    <w:rsid w:val="006D0709"/>
    <w:rsid w:val="006D08FD"/>
    <w:rsid w:val="006D09FB"/>
    <w:rsid w:val="006D0FA8"/>
    <w:rsid w:val="006D13E1"/>
    <w:rsid w:val="006D13EF"/>
    <w:rsid w:val="006D17CF"/>
    <w:rsid w:val="006D1993"/>
    <w:rsid w:val="006D1B23"/>
    <w:rsid w:val="006D279D"/>
    <w:rsid w:val="006D2CDB"/>
    <w:rsid w:val="006D3072"/>
    <w:rsid w:val="006D396D"/>
    <w:rsid w:val="006D4196"/>
    <w:rsid w:val="006D4377"/>
    <w:rsid w:val="006D46C0"/>
    <w:rsid w:val="006D4DA5"/>
    <w:rsid w:val="006D51D5"/>
    <w:rsid w:val="006D548B"/>
    <w:rsid w:val="006D55AF"/>
    <w:rsid w:val="006D5A37"/>
    <w:rsid w:val="006D5A5C"/>
    <w:rsid w:val="006D5B13"/>
    <w:rsid w:val="006D5D07"/>
    <w:rsid w:val="006D6A2F"/>
    <w:rsid w:val="006D6D3D"/>
    <w:rsid w:val="006D78D5"/>
    <w:rsid w:val="006D7DE3"/>
    <w:rsid w:val="006E006D"/>
    <w:rsid w:val="006E0808"/>
    <w:rsid w:val="006E0C02"/>
    <w:rsid w:val="006E126C"/>
    <w:rsid w:val="006E1E3B"/>
    <w:rsid w:val="006E2139"/>
    <w:rsid w:val="006E278F"/>
    <w:rsid w:val="006E2797"/>
    <w:rsid w:val="006E2820"/>
    <w:rsid w:val="006E2944"/>
    <w:rsid w:val="006E2A38"/>
    <w:rsid w:val="006E2F19"/>
    <w:rsid w:val="006E39A7"/>
    <w:rsid w:val="006E4540"/>
    <w:rsid w:val="006E4C87"/>
    <w:rsid w:val="006E4CA1"/>
    <w:rsid w:val="006E4E99"/>
    <w:rsid w:val="006E4EBF"/>
    <w:rsid w:val="006E70C5"/>
    <w:rsid w:val="006E7713"/>
    <w:rsid w:val="006E7FDB"/>
    <w:rsid w:val="006F0FD2"/>
    <w:rsid w:val="006F1325"/>
    <w:rsid w:val="006F2A4E"/>
    <w:rsid w:val="006F32C7"/>
    <w:rsid w:val="006F333A"/>
    <w:rsid w:val="006F3DEB"/>
    <w:rsid w:val="006F4272"/>
    <w:rsid w:val="006F461D"/>
    <w:rsid w:val="006F562E"/>
    <w:rsid w:val="006F563C"/>
    <w:rsid w:val="006F577B"/>
    <w:rsid w:val="006F5DCE"/>
    <w:rsid w:val="006F617C"/>
    <w:rsid w:val="006F623D"/>
    <w:rsid w:val="006F68C4"/>
    <w:rsid w:val="006F6993"/>
    <w:rsid w:val="006F76F9"/>
    <w:rsid w:val="006F7768"/>
    <w:rsid w:val="006F7911"/>
    <w:rsid w:val="006F7B1F"/>
    <w:rsid w:val="006F7DD0"/>
    <w:rsid w:val="007001F3"/>
    <w:rsid w:val="00701148"/>
    <w:rsid w:val="00701B1D"/>
    <w:rsid w:val="0070206E"/>
    <w:rsid w:val="007022D6"/>
    <w:rsid w:val="00702324"/>
    <w:rsid w:val="00702348"/>
    <w:rsid w:val="0070240F"/>
    <w:rsid w:val="00703287"/>
    <w:rsid w:val="00703E29"/>
    <w:rsid w:val="007042CA"/>
    <w:rsid w:val="00704F17"/>
    <w:rsid w:val="00705139"/>
    <w:rsid w:val="0070531E"/>
    <w:rsid w:val="00705385"/>
    <w:rsid w:val="00705614"/>
    <w:rsid w:val="00705640"/>
    <w:rsid w:val="007056FD"/>
    <w:rsid w:val="00705DEC"/>
    <w:rsid w:val="00705E76"/>
    <w:rsid w:val="00705ED2"/>
    <w:rsid w:val="00706193"/>
    <w:rsid w:val="00706460"/>
    <w:rsid w:val="00706ACE"/>
    <w:rsid w:val="00707592"/>
    <w:rsid w:val="007077C6"/>
    <w:rsid w:val="007078FC"/>
    <w:rsid w:val="00707E89"/>
    <w:rsid w:val="00710000"/>
    <w:rsid w:val="00711587"/>
    <w:rsid w:val="00711AE7"/>
    <w:rsid w:val="00712105"/>
    <w:rsid w:val="007126DC"/>
    <w:rsid w:val="00712A4E"/>
    <w:rsid w:val="00712F8B"/>
    <w:rsid w:val="007145B7"/>
    <w:rsid w:val="0071550A"/>
    <w:rsid w:val="007165C4"/>
    <w:rsid w:val="0071669A"/>
    <w:rsid w:val="007167D0"/>
    <w:rsid w:val="0071760E"/>
    <w:rsid w:val="00717A68"/>
    <w:rsid w:val="007205BB"/>
    <w:rsid w:val="00720DD7"/>
    <w:rsid w:val="0072150C"/>
    <w:rsid w:val="0072192C"/>
    <w:rsid w:val="00721BFB"/>
    <w:rsid w:val="00723F01"/>
    <w:rsid w:val="00724C78"/>
    <w:rsid w:val="00724CDD"/>
    <w:rsid w:val="00724E39"/>
    <w:rsid w:val="00725A20"/>
    <w:rsid w:val="00725ADE"/>
    <w:rsid w:val="00725AE7"/>
    <w:rsid w:val="00726029"/>
    <w:rsid w:val="00726A9C"/>
    <w:rsid w:val="00726AEF"/>
    <w:rsid w:val="007273E3"/>
    <w:rsid w:val="007275B8"/>
    <w:rsid w:val="007276A7"/>
    <w:rsid w:val="00727CDD"/>
    <w:rsid w:val="00727DA2"/>
    <w:rsid w:val="00730659"/>
    <w:rsid w:val="007306AC"/>
    <w:rsid w:val="007309A3"/>
    <w:rsid w:val="00730D66"/>
    <w:rsid w:val="00730DE9"/>
    <w:rsid w:val="00731083"/>
    <w:rsid w:val="007310FB"/>
    <w:rsid w:val="007312BB"/>
    <w:rsid w:val="00731F40"/>
    <w:rsid w:val="00732884"/>
    <w:rsid w:val="00732A1C"/>
    <w:rsid w:val="007330C7"/>
    <w:rsid w:val="00733168"/>
    <w:rsid w:val="00733732"/>
    <w:rsid w:val="00733AE5"/>
    <w:rsid w:val="00734751"/>
    <w:rsid w:val="0073503F"/>
    <w:rsid w:val="00735043"/>
    <w:rsid w:val="0073591F"/>
    <w:rsid w:val="0073697C"/>
    <w:rsid w:val="00736B2C"/>
    <w:rsid w:val="00736FE3"/>
    <w:rsid w:val="0073726D"/>
    <w:rsid w:val="007376A3"/>
    <w:rsid w:val="007401A9"/>
    <w:rsid w:val="0074044D"/>
    <w:rsid w:val="00740828"/>
    <w:rsid w:val="00740D0A"/>
    <w:rsid w:val="00740FAC"/>
    <w:rsid w:val="00741109"/>
    <w:rsid w:val="00741843"/>
    <w:rsid w:val="00741B57"/>
    <w:rsid w:val="0074240A"/>
    <w:rsid w:val="00742857"/>
    <w:rsid w:val="007430A9"/>
    <w:rsid w:val="007434A1"/>
    <w:rsid w:val="00743939"/>
    <w:rsid w:val="00743C36"/>
    <w:rsid w:val="00743E8C"/>
    <w:rsid w:val="0074427C"/>
    <w:rsid w:val="007451BC"/>
    <w:rsid w:val="007457EF"/>
    <w:rsid w:val="00745914"/>
    <w:rsid w:val="00745A80"/>
    <w:rsid w:val="00745E20"/>
    <w:rsid w:val="00745EE0"/>
    <w:rsid w:val="00746C1A"/>
    <w:rsid w:val="00747905"/>
    <w:rsid w:val="007502CA"/>
    <w:rsid w:val="0075042E"/>
    <w:rsid w:val="007506A1"/>
    <w:rsid w:val="00750ACD"/>
    <w:rsid w:val="00750CA2"/>
    <w:rsid w:val="00750D93"/>
    <w:rsid w:val="0075175B"/>
    <w:rsid w:val="007518E8"/>
    <w:rsid w:val="00751BB3"/>
    <w:rsid w:val="00752028"/>
    <w:rsid w:val="0075314C"/>
    <w:rsid w:val="00753178"/>
    <w:rsid w:val="007539FA"/>
    <w:rsid w:val="00753FD9"/>
    <w:rsid w:val="00755F35"/>
    <w:rsid w:val="007562DA"/>
    <w:rsid w:val="00756907"/>
    <w:rsid w:val="0075755D"/>
    <w:rsid w:val="00760CF9"/>
    <w:rsid w:val="00761497"/>
    <w:rsid w:val="007615E4"/>
    <w:rsid w:val="00761964"/>
    <w:rsid w:val="00761B0D"/>
    <w:rsid w:val="0076266D"/>
    <w:rsid w:val="00762C16"/>
    <w:rsid w:val="00762C34"/>
    <w:rsid w:val="00763702"/>
    <w:rsid w:val="0076382B"/>
    <w:rsid w:val="00763B2B"/>
    <w:rsid w:val="00763B51"/>
    <w:rsid w:val="00763BFD"/>
    <w:rsid w:val="00763C53"/>
    <w:rsid w:val="00764055"/>
    <w:rsid w:val="00764B8D"/>
    <w:rsid w:val="00764F6C"/>
    <w:rsid w:val="00765A02"/>
    <w:rsid w:val="00765BE6"/>
    <w:rsid w:val="00765EA4"/>
    <w:rsid w:val="00766007"/>
    <w:rsid w:val="00766683"/>
    <w:rsid w:val="007667D9"/>
    <w:rsid w:val="0076780B"/>
    <w:rsid w:val="00770C23"/>
    <w:rsid w:val="00770D19"/>
    <w:rsid w:val="007717B4"/>
    <w:rsid w:val="007719C6"/>
    <w:rsid w:val="00771BCD"/>
    <w:rsid w:val="00771F29"/>
    <w:rsid w:val="0077242B"/>
    <w:rsid w:val="00772539"/>
    <w:rsid w:val="007729FC"/>
    <w:rsid w:val="00772C49"/>
    <w:rsid w:val="00772D85"/>
    <w:rsid w:val="007731C3"/>
    <w:rsid w:val="00773244"/>
    <w:rsid w:val="007733F4"/>
    <w:rsid w:val="00773C98"/>
    <w:rsid w:val="00773FFF"/>
    <w:rsid w:val="007741C4"/>
    <w:rsid w:val="007745DE"/>
    <w:rsid w:val="00774C3C"/>
    <w:rsid w:val="00775924"/>
    <w:rsid w:val="0077596C"/>
    <w:rsid w:val="007759AF"/>
    <w:rsid w:val="00775D4C"/>
    <w:rsid w:val="00776134"/>
    <w:rsid w:val="00776753"/>
    <w:rsid w:val="00776E61"/>
    <w:rsid w:val="00777154"/>
    <w:rsid w:val="00777BBD"/>
    <w:rsid w:val="00777D2B"/>
    <w:rsid w:val="0078016D"/>
    <w:rsid w:val="00780208"/>
    <w:rsid w:val="007807F3"/>
    <w:rsid w:val="0078082C"/>
    <w:rsid w:val="00780CC4"/>
    <w:rsid w:val="00781C69"/>
    <w:rsid w:val="007828BD"/>
    <w:rsid w:val="00782A73"/>
    <w:rsid w:val="00782D45"/>
    <w:rsid w:val="00783419"/>
    <w:rsid w:val="0078344D"/>
    <w:rsid w:val="00783BBA"/>
    <w:rsid w:val="00783C56"/>
    <w:rsid w:val="007850BC"/>
    <w:rsid w:val="0078580B"/>
    <w:rsid w:val="00785D97"/>
    <w:rsid w:val="00785DB1"/>
    <w:rsid w:val="0078624B"/>
    <w:rsid w:val="0078666D"/>
    <w:rsid w:val="007869A7"/>
    <w:rsid w:val="00786A5B"/>
    <w:rsid w:val="00786ADA"/>
    <w:rsid w:val="00786D57"/>
    <w:rsid w:val="00787231"/>
    <w:rsid w:val="00787382"/>
    <w:rsid w:val="007874CD"/>
    <w:rsid w:val="00787890"/>
    <w:rsid w:val="00787B9A"/>
    <w:rsid w:val="0079058F"/>
    <w:rsid w:val="00790990"/>
    <w:rsid w:val="00790F71"/>
    <w:rsid w:val="00791013"/>
    <w:rsid w:val="00791A22"/>
    <w:rsid w:val="0079216D"/>
    <w:rsid w:val="0079228B"/>
    <w:rsid w:val="00792B4D"/>
    <w:rsid w:val="0079323F"/>
    <w:rsid w:val="0079334E"/>
    <w:rsid w:val="0079362D"/>
    <w:rsid w:val="0079439A"/>
    <w:rsid w:val="0079479C"/>
    <w:rsid w:val="00794A83"/>
    <w:rsid w:val="0079536F"/>
    <w:rsid w:val="00795C63"/>
    <w:rsid w:val="00795D81"/>
    <w:rsid w:val="00796190"/>
    <w:rsid w:val="007963AE"/>
    <w:rsid w:val="00796415"/>
    <w:rsid w:val="00796EB6"/>
    <w:rsid w:val="00797474"/>
    <w:rsid w:val="0079750D"/>
    <w:rsid w:val="00797D72"/>
    <w:rsid w:val="007A034A"/>
    <w:rsid w:val="007A083D"/>
    <w:rsid w:val="007A0AD1"/>
    <w:rsid w:val="007A0D24"/>
    <w:rsid w:val="007A1100"/>
    <w:rsid w:val="007A13D7"/>
    <w:rsid w:val="007A1F75"/>
    <w:rsid w:val="007A23D5"/>
    <w:rsid w:val="007A2D7E"/>
    <w:rsid w:val="007A326C"/>
    <w:rsid w:val="007A36AB"/>
    <w:rsid w:val="007A3B7F"/>
    <w:rsid w:val="007A3FE5"/>
    <w:rsid w:val="007A4634"/>
    <w:rsid w:val="007A4947"/>
    <w:rsid w:val="007A4D01"/>
    <w:rsid w:val="007A4D37"/>
    <w:rsid w:val="007A4D6F"/>
    <w:rsid w:val="007A4F67"/>
    <w:rsid w:val="007A54D2"/>
    <w:rsid w:val="007A6AAA"/>
    <w:rsid w:val="007A6E80"/>
    <w:rsid w:val="007A783E"/>
    <w:rsid w:val="007A79AE"/>
    <w:rsid w:val="007B04BF"/>
    <w:rsid w:val="007B05BF"/>
    <w:rsid w:val="007B1008"/>
    <w:rsid w:val="007B16C1"/>
    <w:rsid w:val="007B193D"/>
    <w:rsid w:val="007B19F2"/>
    <w:rsid w:val="007B1D7A"/>
    <w:rsid w:val="007B207F"/>
    <w:rsid w:val="007B2851"/>
    <w:rsid w:val="007B2AF2"/>
    <w:rsid w:val="007B2D37"/>
    <w:rsid w:val="007B3112"/>
    <w:rsid w:val="007B418A"/>
    <w:rsid w:val="007B48E4"/>
    <w:rsid w:val="007B4B5B"/>
    <w:rsid w:val="007B4BF8"/>
    <w:rsid w:val="007B6D4D"/>
    <w:rsid w:val="007B71AB"/>
    <w:rsid w:val="007B7247"/>
    <w:rsid w:val="007B7AC8"/>
    <w:rsid w:val="007B7AFD"/>
    <w:rsid w:val="007B7F1C"/>
    <w:rsid w:val="007C027F"/>
    <w:rsid w:val="007C0310"/>
    <w:rsid w:val="007C051D"/>
    <w:rsid w:val="007C0F96"/>
    <w:rsid w:val="007C1AAA"/>
    <w:rsid w:val="007C23B5"/>
    <w:rsid w:val="007C3767"/>
    <w:rsid w:val="007C3881"/>
    <w:rsid w:val="007C3932"/>
    <w:rsid w:val="007C3C56"/>
    <w:rsid w:val="007C4056"/>
    <w:rsid w:val="007C41AB"/>
    <w:rsid w:val="007C4309"/>
    <w:rsid w:val="007C43FB"/>
    <w:rsid w:val="007C5207"/>
    <w:rsid w:val="007C5412"/>
    <w:rsid w:val="007C54E3"/>
    <w:rsid w:val="007C613F"/>
    <w:rsid w:val="007C6D55"/>
    <w:rsid w:val="007C7006"/>
    <w:rsid w:val="007C7353"/>
    <w:rsid w:val="007C789A"/>
    <w:rsid w:val="007D0298"/>
    <w:rsid w:val="007D0B74"/>
    <w:rsid w:val="007D1168"/>
    <w:rsid w:val="007D1597"/>
    <w:rsid w:val="007D2598"/>
    <w:rsid w:val="007D2D7F"/>
    <w:rsid w:val="007D3065"/>
    <w:rsid w:val="007D3084"/>
    <w:rsid w:val="007D30A4"/>
    <w:rsid w:val="007D3210"/>
    <w:rsid w:val="007D3EDB"/>
    <w:rsid w:val="007D3FB6"/>
    <w:rsid w:val="007D49FD"/>
    <w:rsid w:val="007D4B64"/>
    <w:rsid w:val="007D60BD"/>
    <w:rsid w:val="007D6990"/>
    <w:rsid w:val="007D7C05"/>
    <w:rsid w:val="007D7E28"/>
    <w:rsid w:val="007E023A"/>
    <w:rsid w:val="007E0880"/>
    <w:rsid w:val="007E09CF"/>
    <w:rsid w:val="007E1769"/>
    <w:rsid w:val="007E1F02"/>
    <w:rsid w:val="007E36BC"/>
    <w:rsid w:val="007E3FA3"/>
    <w:rsid w:val="007E49F6"/>
    <w:rsid w:val="007E4A5D"/>
    <w:rsid w:val="007E4F41"/>
    <w:rsid w:val="007E5027"/>
    <w:rsid w:val="007E5073"/>
    <w:rsid w:val="007E55A6"/>
    <w:rsid w:val="007E587C"/>
    <w:rsid w:val="007E6414"/>
    <w:rsid w:val="007E64DF"/>
    <w:rsid w:val="007E68CB"/>
    <w:rsid w:val="007E6DD0"/>
    <w:rsid w:val="007F009A"/>
    <w:rsid w:val="007F0605"/>
    <w:rsid w:val="007F0633"/>
    <w:rsid w:val="007F0B52"/>
    <w:rsid w:val="007F1230"/>
    <w:rsid w:val="007F12A5"/>
    <w:rsid w:val="007F16D8"/>
    <w:rsid w:val="007F2268"/>
    <w:rsid w:val="007F3173"/>
    <w:rsid w:val="007F34B7"/>
    <w:rsid w:val="007F35BE"/>
    <w:rsid w:val="007F396F"/>
    <w:rsid w:val="007F3A21"/>
    <w:rsid w:val="007F4416"/>
    <w:rsid w:val="007F4A45"/>
    <w:rsid w:val="007F4D44"/>
    <w:rsid w:val="007F6A35"/>
    <w:rsid w:val="007F6B48"/>
    <w:rsid w:val="007F6BDA"/>
    <w:rsid w:val="007F72F9"/>
    <w:rsid w:val="007F7649"/>
    <w:rsid w:val="007F7DF4"/>
    <w:rsid w:val="007F7F90"/>
    <w:rsid w:val="00801A69"/>
    <w:rsid w:val="00801BA4"/>
    <w:rsid w:val="00801CF2"/>
    <w:rsid w:val="00801ED6"/>
    <w:rsid w:val="0080257D"/>
    <w:rsid w:val="00802732"/>
    <w:rsid w:val="0080278A"/>
    <w:rsid w:val="00803079"/>
    <w:rsid w:val="008034FE"/>
    <w:rsid w:val="00803FDE"/>
    <w:rsid w:val="00804C62"/>
    <w:rsid w:val="00805745"/>
    <w:rsid w:val="00806317"/>
    <w:rsid w:val="008063E1"/>
    <w:rsid w:val="00806A03"/>
    <w:rsid w:val="00806B92"/>
    <w:rsid w:val="00806C3A"/>
    <w:rsid w:val="00807323"/>
    <w:rsid w:val="00807AAA"/>
    <w:rsid w:val="0081114C"/>
    <w:rsid w:val="008113C7"/>
    <w:rsid w:val="00811C27"/>
    <w:rsid w:val="00811D6A"/>
    <w:rsid w:val="00811DC3"/>
    <w:rsid w:val="0081243C"/>
    <w:rsid w:val="0081275D"/>
    <w:rsid w:val="0081298C"/>
    <w:rsid w:val="00812EC9"/>
    <w:rsid w:val="00813047"/>
    <w:rsid w:val="00813A3A"/>
    <w:rsid w:val="00813E48"/>
    <w:rsid w:val="00814149"/>
    <w:rsid w:val="008145C0"/>
    <w:rsid w:val="00814683"/>
    <w:rsid w:val="00815269"/>
    <w:rsid w:val="008152D2"/>
    <w:rsid w:val="00815328"/>
    <w:rsid w:val="00815487"/>
    <w:rsid w:val="008156C8"/>
    <w:rsid w:val="00816058"/>
    <w:rsid w:val="0081685F"/>
    <w:rsid w:val="008206A8"/>
    <w:rsid w:val="0082091E"/>
    <w:rsid w:val="00820B79"/>
    <w:rsid w:val="00820DE0"/>
    <w:rsid w:val="00821503"/>
    <w:rsid w:val="008224C7"/>
    <w:rsid w:val="0082266F"/>
    <w:rsid w:val="00822D91"/>
    <w:rsid w:val="00822F69"/>
    <w:rsid w:val="00823847"/>
    <w:rsid w:val="00823E30"/>
    <w:rsid w:val="008249E0"/>
    <w:rsid w:val="008249E3"/>
    <w:rsid w:val="008252CF"/>
    <w:rsid w:val="008254F5"/>
    <w:rsid w:val="008261B2"/>
    <w:rsid w:val="008307D4"/>
    <w:rsid w:val="00830807"/>
    <w:rsid w:val="00830E21"/>
    <w:rsid w:val="00831269"/>
    <w:rsid w:val="008316AE"/>
    <w:rsid w:val="008316B2"/>
    <w:rsid w:val="00831BDF"/>
    <w:rsid w:val="008320C4"/>
    <w:rsid w:val="00832359"/>
    <w:rsid w:val="00832489"/>
    <w:rsid w:val="008325F1"/>
    <w:rsid w:val="00832891"/>
    <w:rsid w:val="008329A5"/>
    <w:rsid w:val="00833234"/>
    <w:rsid w:val="008335D9"/>
    <w:rsid w:val="008335F6"/>
    <w:rsid w:val="00833FBC"/>
    <w:rsid w:val="00834033"/>
    <w:rsid w:val="00834138"/>
    <w:rsid w:val="00834452"/>
    <w:rsid w:val="008345A2"/>
    <w:rsid w:val="008346D6"/>
    <w:rsid w:val="008347DF"/>
    <w:rsid w:val="0083528B"/>
    <w:rsid w:val="00835AA2"/>
    <w:rsid w:val="008360EC"/>
    <w:rsid w:val="00836DE9"/>
    <w:rsid w:val="00837A2B"/>
    <w:rsid w:val="00837EDB"/>
    <w:rsid w:val="00840ED0"/>
    <w:rsid w:val="008426F9"/>
    <w:rsid w:val="008427AF"/>
    <w:rsid w:val="0084323E"/>
    <w:rsid w:val="008436C0"/>
    <w:rsid w:val="008436D0"/>
    <w:rsid w:val="00843E61"/>
    <w:rsid w:val="0084447A"/>
    <w:rsid w:val="00844802"/>
    <w:rsid w:val="00844E25"/>
    <w:rsid w:val="008470C8"/>
    <w:rsid w:val="00847473"/>
    <w:rsid w:val="00847524"/>
    <w:rsid w:val="0084775B"/>
    <w:rsid w:val="00847820"/>
    <w:rsid w:val="008478D8"/>
    <w:rsid w:val="00847950"/>
    <w:rsid w:val="00847D8E"/>
    <w:rsid w:val="00847FD4"/>
    <w:rsid w:val="00850009"/>
    <w:rsid w:val="008500E1"/>
    <w:rsid w:val="00850444"/>
    <w:rsid w:val="0085098A"/>
    <w:rsid w:val="00850DA8"/>
    <w:rsid w:val="008516EC"/>
    <w:rsid w:val="00851AD9"/>
    <w:rsid w:val="00851BD2"/>
    <w:rsid w:val="00852424"/>
    <w:rsid w:val="00853299"/>
    <w:rsid w:val="00853317"/>
    <w:rsid w:val="00853C36"/>
    <w:rsid w:val="0085407F"/>
    <w:rsid w:val="008546E1"/>
    <w:rsid w:val="0085491D"/>
    <w:rsid w:val="00854F65"/>
    <w:rsid w:val="00855336"/>
    <w:rsid w:val="00855BFA"/>
    <w:rsid w:val="008560E3"/>
    <w:rsid w:val="008568E8"/>
    <w:rsid w:val="00857135"/>
    <w:rsid w:val="00857986"/>
    <w:rsid w:val="00857BA7"/>
    <w:rsid w:val="00857CF6"/>
    <w:rsid w:val="008604B3"/>
    <w:rsid w:val="00860C43"/>
    <w:rsid w:val="00860DBA"/>
    <w:rsid w:val="00862636"/>
    <w:rsid w:val="008627C2"/>
    <w:rsid w:val="00862FB0"/>
    <w:rsid w:val="00863B65"/>
    <w:rsid w:val="00863D31"/>
    <w:rsid w:val="00864128"/>
    <w:rsid w:val="008642E1"/>
    <w:rsid w:val="008643E7"/>
    <w:rsid w:val="00864443"/>
    <w:rsid w:val="00864609"/>
    <w:rsid w:val="008649A0"/>
    <w:rsid w:val="00864FDB"/>
    <w:rsid w:val="00865FE8"/>
    <w:rsid w:val="008662BF"/>
    <w:rsid w:val="008664C1"/>
    <w:rsid w:val="00867230"/>
    <w:rsid w:val="008673F8"/>
    <w:rsid w:val="00867637"/>
    <w:rsid w:val="0086772F"/>
    <w:rsid w:val="008677B0"/>
    <w:rsid w:val="00867FB5"/>
    <w:rsid w:val="00870B30"/>
    <w:rsid w:val="008711D2"/>
    <w:rsid w:val="00871254"/>
    <w:rsid w:val="008726BC"/>
    <w:rsid w:val="008731B5"/>
    <w:rsid w:val="00873415"/>
    <w:rsid w:val="00873760"/>
    <w:rsid w:val="00873A18"/>
    <w:rsid w:val="00874431"/>
    <w:rsid w:val="008753B3"/>
    <w:rsid w:val="0087590A"/>
    <w:rsid w:val="00876CC3"/>
    <w:rsid w:val="00877467"/>
    <w:rsid w:val="00877D87"/>
    <w:rsid w:val="008802B2"/>
    <w:rsid w:val="00880C20"/>
    <w:rsid w:val="008811D1"/>
    <w:rsid w:val="00881391"/>
    <w:rsid w:val="00882D50"/>
    <w:rsid w:val="00883DD6"/>
    <w:rsid w:val="00884183"/>
    <w:rsid w:val="00884F99"/>
    <w:rsid w:val="008850B1"/>
    <w:rsid w:val="008851FE"/>
    <w:rsid w:val="008852F5"/>
    <w:rsid w:val="0088552E"/>
    <w:rsid w:val="0088588A"/>
    <w:rsid w:val="00885A6E"/>
    <w:rsid w:val="00885AF9"/>
    <w:rsid w:val="00886342"/>
    <w:rsid w:val="00886FD2"/>
    <w:rsid w:val="00887622"/>
    <w:rsid w:val="00887A55"/>
    <w:rsid w:val="00890A61"/>
    <w:rsid w:val="00890B5B"/>
    <w:rsid w:val="00891525"/>
    <w:rsid w:val="0089175E"/>
    <w:rsid w:val="008917E0"/>
    <w:rsid w:val="00891C55"/>
    <w:rsid w:val="0089231F"/>
    <w:rsid w:val="00892429"/>
    <w:rsid w:val="00892434"/>
    <w:rsid w:val="00892687"/>
    <w:rsid w:val="00892920"/>
    <w:rsid w:val="00892B08"/>
    <w:rsid w:val="00892B79"/>
    <w:rsid w:val="00892F4E"/>
    <w:rsid w:val="00893269"/>
    <w:rsid w:val="00893544"/>
    <w:rsid w:val="00893EC8"/>
    <w:rsid w:val="00893F08"/>
    <w:rsid w:val="0089421C"/>
    <w:rsid w:val="008942F2"/>
    <w:rsid w:val="0089483D"/>
    <w:rsid w:val="00894E4A"/>
    <w:rsid w:val="008957DF"/>
    <w:rsid w:val="00895A4E"/>
    <w:rsid w:val="00895BE3"/>
    <w:rsid w:val="008970A7"/>
    <w:rsid w:val="008976F4"/>
    <w:rsid w:val="00897A5B"/>
    <w:rsid w:val="008A008F"/>
    <w:rsid w:val="008A07BB"/>
    <w:rsid w:val="008A0902"/>
    <w:rsid w:val="008A0BB7"/>
    <w:rsid w:val="008A0F17"/>
    <w:rsid w:val="008A109A"/>
    <w:rsid w:val="008A122E"/>
    <w:rsid w:val="008A1388"/>
    <w:rsid w:val="008A14C1"/>
    <w:rsid w:val="008A1845"/>
    <w:rsid w:val="008A21D2"/>
    <w:rsid w:val="008A261D"/>
    <w:rsid w:val="008A27C9"/>
    <w:rsid w:val="008A2F58"/>
    <w:rsid w:val="008A3A99"/>
    <w:rsid w:val="008A3B62"/>
    <w:rsid w:val="008A3B8A"/>
    <w:rsid w:val="008A3BAD"/>
    <w:rsid w:val="008A47E8"/>
    <w:rsid w:val="008A49FD"/>
    <w:rsid w:val="008A4E66"/>
    <w:rsid w:val="008A5638"/>
    <w:rsid w:val="008A5C4E"/>
    <w:rsid w:val="008A5C81"/>
    <w:rsid w:val="008A6249"/>
    <w:rsid w:val="008A626F"/>
    <w:rsid w:val="008A6BB8"/>
    <w:rsid w:val="008A76EE"/>
    <w:rsid w:val="008A7922"/>
    <w:rsid w:val="008B032C"/>
    <w:rsid w:val="008B0430"/>
    <w:rsid w:val="008B0601"/>
    <w:rsid w:val="008B0825"/>
    <w:rsid w:val="008B094A"/>
    <w:rsid w:val="008B0DCE"/>
    <w:rsid w:val="008B0E65"/>
    <w:rsid w:val="008B19F0"/>
    <w:rsid w:val="008B1B79"/>
    <w:rsid w:val="008B1F9B"/>
    <w:rsid w:val="008B228F"/>
    <w:rsid w:val="008B336F"/>
    <w:rsid w:val="008B33BD"/>
    <w:rsid w:val="008B3498"/>
    <w:rsid w:val="008B3D6F"/>
    <w:rsid w:val="008B4331"/>
    <w:rsid w:val="008B442F"/>
    <w:rsid w:val="008B476E"/>
    <w:rsid w:val="008B47EB"/>
    <w:rsid w:val="008B5174"/>
    <w:rsid w:val="008B51E3"/>
    <w:rsid w:val="008B5246"/>
    <w:rsid w:val="008B5AA1"/>
    <w:rsid w:val="008B653F"/>
    <w:rsid w:val="008B6D46"/>
    <w:rsid w:val="008B733E"/>
    <w:rsid w:val="008B7C33"/>
    <w:rsid w:val="008C00BA"/>
    <w:rsid w:val="008C064E"/>
    <w:rsid w:val="008C0911"/>
    <w:rsid w:val="008C0E8A"/>
    <w:rsid w:val="008C0EA9"/>
    <w:rsid w:val="008C1861"/>
    <w:rsid w:val="008C23BD"/>
    <w:rsid w:val="008C2AEA"/>
    <w:rsid w:val="008C35A0"/>
    <w:rsid w:val="008C432F"/>
    <w:rsid w:val="008C4491"/>
    <w:rsid w:val="008C460E"/>
    <w:rsid w:val="008C4DBC"/>
    <w:rsid w:val="008C4E06"/>
    <w:rsid w:val="008C6BD5"/>
    <w:rsid w:val="008C6DD7"/>
    <w:rsid w:val="008C6E4E"/>
    <w:rsid w:val="008C7164"/>
    <w:rsid w:val="008C7B8B"/>
    <w:rsid w:val="008C7D4C"/>
    <w:rsid w:val="008C7D64"/>
    <w:rsid w:val="008D0A9D"/>
    <w:rsid w:val="008D10C4"/>
    <w:rsid w:val="008D19DF"/>
    <w:rsid w:val="008D1BC5"/>
    <w:rsid w:val="008D2068"/>
    <w:rsid w:val="008D231E"/>
    <w:rsid w:val="008D2C37"/>
    <w:rsid w:val="008D38C3"/>
    <w:rsid w:val="008D461B"/>
    <w:rsid w:val="008D493E"/>
    <w:rsid w:val="008D49DD"/>
    <w:rsid w:val="008D4C32"/>
    <w:rsid w:val="008D504B"/>
    <w:rsid w:val="008D50FD"/>
    <w:rsid w:val="008D59B2"/>
    <w:rsid w:val="008D5ABA"/>
    <w:rsid w:val="008D6585"/>
    <w:rsid w:val="008D6B09"/>
    <w:rsid w:val="008D6B29"/>
    <w:rsid w:val="008D74BB"/>
    <w:rsid w:val="008D74CA"/>
    <w:rsid w:val="008D7902"/>
    <w:rsid w:val="008D7B7F"/>
    <w:rsid w:val="008D7D42"/>
    <w:rsid w:val="008E0A1F"/>
    <w:rsid w:val="008E0E82"/>
    <w:rsid w:val="008E0F64"/>
    <w:rsid w:val="008E152A"/>
    <w:rsid w:val="008E1A02"/>
    <w:rsid w:val="008E24AF"/>
    <w:rsid w:val="008E2A7C"/>
    <w:rsid w:val="008E2DCD"/>
    <w:rsid w:val="008E2F24"/>
    <w:rsid w:val="008E351B"/>
    <w:rsid w:val="008E3A97"/>
    <w:rsid w:val="008E3E04"/>
    <w:rsid w:val="008E42F1"/>
    <w:rsid w:val="008E4374"/>
    <w:rsid w:val="008E4E05"/>
    <w:rsid w:val="008E5333"/>
    <w:rsid w:val="008E53CD"/>
    <w:rsid w:val="008E590E"/>
    <w:rsid w:val="008E6F9B"/>
    <w:rsid w:val="008E747A"/>
    <w:rsid w:val="008F0333"/>
    <w:rsid w:val="008F059C"/>
    <w:rsid w:val="008F05A0"/>
    <w:rsid w:val="008F20E1"/>
    <w:rsid w:val="008F289B"/>
    <w:rsid w:val="008F2A15"/>
    <w:rsid w:val="008F2FAC"/>
    <w:rsid w:val="008F348F"/>
    <w:rsid w:val="008F38F9"/>
    <w:rsid w:val="008F3A5E"/>
    <w:rsid w:val="008F3BB8"/>
    <w:rsid w:val="008F3BFE"/>
    <w:rsid w:val="008F3F36"/>
    <w:rsid w:val="008F432D"/>
    <w:rsid w:val="008F450E"/>
    <w:rsid w:val="008F5234"/>
    <w:rsid w:val="008F529A"/>
    <w:rsid w:val="008F55AC"/>
    <w:rsid w:val="008F5CB3"/>
    <w:rsid w:val="008F65AB"/>
    <w:rsid w:val="008F71CF"/>
    <w:rsid w:val="008F75D8"/>
    <w:rsid w:val="008F78B4"/>
    <w:rsid w:val="008F7B01"/>
    <w:rsid w:val="008F7C1F"/>
    <w:rsid w:val="008F7C34"/>
    <w:rsid w:val="008F7C93"/>
    <w:rsid w:val="00900094"/>
    <w:rsid w:val="009001D7"/>
    <w:rsid w:val="009002A3"/>
    <w:rsid w:val="00900523"/>
    <w:rsid w:val="0090111C"/>
    <w:rsid w:val="0090179A"/>
    <w:rsid w:val="00902650"/>
    <w:rsid w:val="009029D5"/>
    <w:rsid w:val="00902A6E"/>
    <w:rsid w:val="00903540"/>
    <w:rsid w:val="009037F9"/>
    <w:rsid w:val="00903848"/>
    <w:rsid w:val="0090384E"/>
    <w:rsid w:val="00904015"/>
    <w:rsid w:val="00904585"/>
    <w:rsid w:val="009048A1"/>
    <w:rsid w:val="009055D1"/>
    <w:rsid w:val="00905773"/>
    <w:rsid w:val="00905D2A"/>
    <w:rsid w:val="00905F59"/>
    <w:rsid w:val="00906971"/>
    <w:rsid w:val="009069B3"/>
    <w:rsid w:val="00906BC0"/>
    <w:rsid w:val="009075EC"/>
    <w:rsid w:val="00907B8F"/>
    <w:rsid w:val="00907C80"/>
    <w:rsid w:val="00910095"/>
    <w:rsid w:val="0091012C"/>
    <w:rsid w:val="009103DF"/>
    <w:rsid w:val="00910958"/>
    <w:rsid w:val="00910D5E"/>
    <w:rsid w:val="00910F9A"/>
    <w:rsid w:val="00911422"/>
    <w:rsid w:val="00911918"/>
    <w:rsid w:val="00911BCC"/>
    <w:rsid w:val="00911E12"/>
    <w:rsid w:val="00912330"/>
    <w:rsid w:val="009127C9"/>
    <w:rsid w:val="00912AB4"/>
    <w:rsid w:val="00912B45"/>
    <w:rsid w:val="00913040"/>
    <w:rsid w:val="009132F7"/>
    <w:rsid w:val="00913310"/>
    <w:rsid w:val="0091350B"/>
    <w:rsid w:val="009135AF"/>
    <w:rsid w:val="0091374C"/>
    <w:rsid w:val="00913C4A"/>
    <w:rsid w:val="009141F6"/>
    <w:rsid w:val="0091424E"/>
    <w:rsid w:val="00914421"/>
    <w:rsid w:val="0091477B"/>
    <w:rsid w:val="00914AB2"/>
    <w:rsid w:val="00915549"/>
    <w:rsid w:val="00915BDF"/>
    <w:rsid w:val="00916355"/>
    <w:rsid w:val="0091672B"/>
    <w:rsid w:val="00916901"/>
    <w:rsid w:val="00916A61"/>
    <w:rsid w:val="00916D61"/>
    <w:rsid w:val="00917388"/>
    <w:rsid w:val="00917965"/>
    <w:rsid w:val="0092042C"/>
    <w:rsid w:val="00920C87"/>
    <w:rsid w:val="00921C4D"/>
    <w:rsid w:val="00923690"/>
    <w:rsid w:val="00923B30"/>
    <w:rsid w:val="00924987"/>
    <w:rsid w:val="0092499F"/>
    <w:rsid w:val="00924C16"/>
    <w:rsid w:val="009253BA"/>
    <w:rsid w:val="00925691"/>
    <w:rsid w:val="00925941"/>
    <w:rsid w:val="00925E33"/>
    <w:rsid w:val="00926356"/>
    <w:rsid w:val="0092697A"/>
    <w:rsid w:val="00927DF4"/>
    <w:rsid w:val="009302C2"/>
    <w:rsid w:val="009308A0"/>
    <w:rsid w:val="00930A08"/>
    <w:rsid w:val="00932081"/>
    <w:rsid w:val="0093279E"/>
    <w:rsid w:val="00933428"/>
    <w:rsid w:val="00933449"/>
    <w:rsid w:val="0093396B"/>
    <w:rsid w:val="00933DE1"/>
    <w:rsid w:val="0093481D"/>
    <w:rsid w:val="009349A4"/>
    <w:rsid w:val="00935ED7"/>
    <w:rsid w:val="00935EDE"/>
    <w:rsid w:val="00936114"/>
    <w:rsid w:val="00936210"/>
    <w:rsid w:val="00936407"/>
    <w:rsid w:val="00936C07"/>
    <w:rsid w:val="00936E52"/>
    <w:rsid w:val="00937503"/>
    <w:rsid w:val="009377FF"/>
    <w:rsid w:val="00937DCD"/>
    <w:rsid w:val="00940495"/>
    <w:rsid w:val="00940988"/>
    <w:rsid w:val="00941553"/>
    <w:rsid w:val="00941EB8"/>
    <w:rsid w:val="00942301"/>
    <w:rsid w:val="00942ECA"/>
    <w:rsid w:val="00942F1E"/>
    <w:rsid w:val="0094304E"/>
    <w:rsid w:val="009430F9"/>
    <w:rsid w:val="009431A8"/>
    <w:rsid w:val="00943893"/>
    <w:rsid w:val="009438AA"/>
    <w:rsid w:val="009441FE"/>
    <w:rsid w:val="009444EB"/>
    <w:rsid w:val="00944A90"/>
    <w:rsid w:val="00944C5E"/>
    <w:rsid w:val="00944D40"/>
    <w:rsid w:val="00945239"/>
    <w:rsid w:val="00945B63"/>
    <w:rsid w:val="00945BB0"/>
    <w:rsid w:val="00945E97"/>
    <w:rsid w:val="009462D1"/>
    <w:rsid w:val="00946460"/>
    <w:rsid w:val="0094681A"/>
    <w:rsid w:val="00946D1D"/>
    <w:rsid w:val="00946D44"/>
    <w:rsid w:val="009472BD"/>
    <w:rsid w:val="00947454"/>
    <w:rsid w:val="009474A0"/>
    <w:rsid w:val="00947DBC"/>
    <w:rsid w:val="00947ED1"/>
    <w:rsid w:val="00950485"/>
    <w:rsid w:val="00950DC1"/>
    <w:rsid w:val="00950F77"/>
    <w:rsid w:val="0095109F"/>
    <w:rsid w:val="0095156E"/>
    <w:rsid w:val="00951FF9"/>
    <w:rsid w:val="0095236C"/>
    <w:rsid w:val="009525B9"/>
    <w:rsid w:val="009525FF"/>
    <w:rsid w:val="00952642"/>
    <w:rsid w:val="009528D9"/>
    <w:rsid w:val="009528F8"/>
    <w:rsid w:val="00953017"/>
    <w:rsid w:val="009530BA"/>
    <w:rsid w:val="0095341F"/>
    <w:rsid w:val="00953436"/>
    <w:rsid w:val="009537DD"/>
    <w:rsid w:val="00953A13"/>
    <w:rsid w:val="00953EF4"/>
    <w:rsid w:val="00954163"/>
    <w:rsid w:val="00954296"/>
    <w:rsid w:val="00954829"/>
    <w:rsid w:val="00954A80"/>
    <w:rsid w:val="00954B43"/>
    <w:rsid w:val="00954E07"/>
    <w:rsid w:val="009551C9"/>
    <w:rsid w:val="009554A3"/>
    <w:rsid w:val="00955BF2"/>
    <w:rsid w:val="00955D33"/>
    <w:rsid w:val="00955D60"/>
    <w:rsid w:val="00956190"/>
    <w:rsid w:val="0095643B"/>
    <w:rsid w:val="00956CBA"/>
    <w:rsid w:val="00956CCF"/>
    <w:rsid w:val="00957523"/>
    <w:rsid w:val="00957760"/>
    <w:rsid w:val="00957A72"/>
    <w:rsid w:val="0096016B"/>
    <w:rsid w:val="00960226"/>
    <w:rsid w:val="009608D2"/>
    <w:rsid w:val="00960D09"/>
    <w:rsid w:val="0096190B"/>
    <w:rsid w:val="00962241"/>
    <w:rsid w:val="0096310F"/>
    <w:rsid w:val="009640FE"/>
    <w:rsid w:val="00964664"/>
    <w:rsid w:val="00964DD2"/>
    <w:rsid w:val="00964E2C"/>
    <w:rsid w:val="00965304"/>
    <w:rsid w:val="009656E7"/>
    <w:rsid w:val="00965B5C"/>
    <w:rsid w:val="00965B83"/>
    <w:rsid w:val="00965DFC"/>
    <w:rsid w:val="00965E6E"/>
    <w:rsid w:val="00965ED5"/>
    <w:rsid w:val="00965EED"/>
    <w:rsid w:val="0096675C"/>
    <w:rsid w:val="009674F2"/>
    <w:rsid w:val="00967B50"/>
    <w:rsid w:val="00970110"/>
    <w:rsid w:val="0097085C"/>
    <w:rsid w:val="009709C9"/>
    <w:rsid w:val="009710BA"/>
    <w:rsid w:val="009710C3"/>
    <w:rsid w:val="0097180F"/>
    <w:rsid w:val="009718CD"/>
    <w:rsid w:val="0097289A"/>
    <w:rsid w:val="00973086"/>
    <w:rsid w:val="00973594"/>
    <w:rsid w:val="009736E9"/>
    <w:rsid w:val="009739FD"/>
    <w:rsid w:val="00974559"/>
    <w:rsid w:val="00974700"/>
    <w:rsid w:val="00974D0E"/>
    <w:rsid w:val="00974D29"/>
    <w:rsid w:val="0097540A"/>
    <w:rsid w:val="009757A9"/>
    <w:rsid w:val="00975CAD"/>
    <w:rsid w:val="00976E89"/>
    <w:rsid w:val="0097729D"/>
    <w:rsid w:val="00977AF8"/>
    <w:rsid w:val="009803A2"/>
    <w:rsid w:val="00980A81"/>
    <w:rsid w:val="00980BB8"/>
    <w:rsid w:val="00980DC3"/>
    <w:rsid w:val="00980F19"/>
    <w:rsid w:val="009811AF"/>
    <w:rsid w:val="009817E0"/>
    <w:rsid w:val="00981ABE"/>
    <w:rsid w:val="00981FF7"/>
    <w:rsid w:val="009820A7"/>
    <w:rsid w:val="00982225"/>
    <w:rsid w:val="009822FF"/>
    <w:rsid w:val="00982733"/>
    <w:rsid w:val="0098300B"/>
    <w:rsid w:val="009834BD"/>
    <w:rsid w:val="009834E3"/>
    <w:rsid w:val="009838A6"/>
    <w:rsid w:val="00983AB0"/>
    <w:rsid w:val="00984EA9"/>
    <w:rsid w:val="00985D85"/>
    <w:rsid w:val="009862CD"/>
    <w:rsid w:val="00986587"/>
    <w:rsid w:val="0098690C"/>
    <w:rsid w:val="0098703C"/>
    <w:rsid w:val="00987916"/>
    <w:rsid w:val="00987DC6"/>
    <w:rsid w:val="00987E29"/>
    <w:rsid w:val="00987ED8"/>
    <w:rsid w:val="00987EDC"/>
    <w:rsid w:val="00990104"/>
    <w:rsid w:val="00991809"/>
    <w:rsid w:val="00991E43"/>
    <w:rsid w:val="0099248F"/>
    <w:rsid w:val="00993159"/>
    <w:rsid w:val="00993273"/>
    <w:rsid w:val="0099336B"/>
    <w:rsid w:val="00994F76"/>
    <w:rsid w:val="00995570"/>
    <w:rsid w:val="009958B9"/>
    <w:rsid w:val="00995AC6"/>
    <w:rsid w:val="009965F7"/>
    <w:rsid w:val="009968ED"/>
    <w:rsid w:val="009969B1"/>
    <w:rsid w:val="0099769F"/>
    <w:rsid w:val="00997A30"/>
    <w:rsid w:val="00997D5E"/>
    <w:rsid w:val="009A19C2"/>
    <w:rsid w:val="009A1AED"/>
    <w:rsid w:val="009A1B60"/>
    <w:rsid w:val="009A1D33"/>
    <w:rsid w:val="009A21DC"/>
    <w:rsid w:val="009A267C"/>
    <w:rsid w:val="009A31F7"/>
    <w:rsid w:val="009A3769"/>
    <w:rsid w:val="009A3B17"/>
    <w:rsid w:val="009A5823"/>
    <w:rsid w:val="009A6038"/>
    <w:rsid w:val="009A61C7"/>
    <w:rsid w:val="009A69DB"/>
    <w:rsid w:val="009A6F24"/>
    <w:rsid w:val="009A7412"/>
    <w:rsid w:val="009A746F"/>
    <w:rsid w:val="009A7BC0"/>
    <w:rsid w:val="009B0170"/>
    <w:rsid w:val="009B01E2"/>
    <w:rsid w:val="009B0538"/>
    <w:rsid w:val="009B05EB"/>
    <w:rsid w:val="009B07F5"/>
    <w:rsid w:val="009B19E5"/>
    <w:rsid w:val="009B1FCF"/>
    <w:rsid w:val="009B27C4"/>
    <w:rsid w:val="009B2A23"/>
    <w:rsid w:val="009B321C"/>
    <w:rsid w:val="009B37D0"/>
    <w:rsid w:val="009B3816"/>
    <w:rsid w:val="009B3D67"/>
    <w:rsid w:val="009B44BA"/>
    <w:rsid w:val="009B4992"/>
    <w:rsid w:val="009B578C"/>
    <w:rsid w:val="009B5B99"/>
    <w:rsid w:val="009B63D4"/>
    <w:rsid w:val="009B64CB"/>
    <w:rsid w:val="009B6721"/>
    <w:rsid w:val="009B67E3"/>
    <w:rsid w:val="009B6BAD"/>
    <w:rsid w:val="009B6C17"/>
    <w:rsid w:val="009B7179"/>
    <w:rsid w:val="009B71FA"/>
    <w:rsid w:val="009C052A"/>
    <w:rsid w:val="009C0604"/>
    <w:rsid w:val="009C158D"/>
    <w:rsid w:val="009C16D3"/>
    <w:rsid w:val="009C19CF"/>
    <w:rsid w:val="009C2EF8"/>
    <w:rsid w:val="009C31AA"/>
    <w:rsid w:val="009C39C8"/>
    <w:rsid w:val="009C4955"/>
    <w:rsid w:val="009C4C36"/>
    <w:rsid w:val="009C4F0C"/>
    <w:rsid w:val="009C5005"/>
    <w:rsid w:val="009C551E"/>
    <w:rsid w:val="009C563A"/>
    <w:rsid w:val="009C5A11"/>
    <w:rsid w:val="009C63C9"/>
    <w:rsid w:val="009C654F"/>
    <w:rsid w:val="009C764D"/>
    <w:rsid w:val="009C7BA2"/>
    <w:rsid w:val="009C7C25"/>
    <w:rsid w:val="009D01AF"/>
    <w:rsid w:val="009D07FE"/>
    <w:rsid w:val="009D097A"/>
    <w:rsid w:val="009D0ACA"/>
    <w:rsid w:val="009D132D"/>
    <w:rsid w:val="009D19D8"/>
    <w:rsid w:val="009D3315"/>
    <w:rsid w:val="009D426D"/>
    <w:rsid w:val="009D4795"/>
    <w:rsid w:val="009D4FC6"/>
    <w:rsid w:val="009D54C6"/>
    <w:rsid w:val="009D5C8A"/>
    <w:rsid w:val="009D6FF4"/>
    <w:rsid w:val="009D7136"/>
    <w:rsid w:val="009D7F47"/>
    <w:rsid w:val="009E008B"/>
    <w:rsid w:val="009E0174"/>
    <w:rsid w:val="009E0401"/>
    <w:rsid w:val="009E0B6C"/>
    <w:rsid w:val="009E1093"/>
    <w:rsid w:val="009E1260"/>
    <w:rsid w:val="009E13F8"/>
    <w:rsid w:val="009E1428"/>
    <w:rsid w:val="009E1F87"/>
    <w:rsid w:val="009E239E"/>
    <w:rsid w:val="009E252D"/>
    <w:rsid w:val="009E2B6E"/>
    <w:rsid w:val="009E2E20"/>
    <w:rsid w:val="009E3492"/>
    <w:rsid w:val="009E39C8"/>
    <w:rsid w:val="009E3BF9"/>
    <w:rsid w:val="009E3E66"/>
    <w:rsid w:val="009E3EB5"/>
    <w:rsid w:val="009E4420"/>
    <w:rsid w:val="009E59CA"/>
    <w:rsid w:val="009E5DD0"/>
    <w:rsid w:val="009E652F"/>
    <w:rsid w:val="009E659C"/>
    <w:rsid w:val="009E6A0F"/>
    <w:rsid w:val="009E6AA1"/>
    <w:rsid w:val="009E6D7B"/>
    <w:rsid w:val="009E72E5"/>
    <w:rsid w:val="009E72F4"/>
    <w:rsid w:val="009E7458"/>
    <w:rsid w:val="009E7C55"/>
    <w:rsid w:val="009E7D93"/>
    <w:rsid w:val="009F05F8"/>
    <w:rsid w:val="009F1A67"/>
    <w:rsid w:val="009F1A99"/>
    <w:rsid w:val="009F1C0F"/>
    <w:rsid w:val="009F1E4E"/>
    <w:rsid w:val="009F1ED3"/>
    <w:rsid w:val="009F1F31"/>
    <w:rsid w:val="009F240C"/>
    <w:rsid w:val="009F25F0"/>
    <w:rsid w:val="009F27C9"/>
    <w:rsid w:val="009F27DF"/>
    <w:rsid w:val="009F29E3"/>
    <w:rsid w:val="009F2EAF"/>
    <w:rsid w:val="009F2EB8"/>
    <w:rsid w:val="009F3451"/>
    <w:rsid w:val="009F362B"/>
    <w:rsid w:val="009F37B8"/>
    <w:rsid w:val="009F3AAA"/>
    <w:rsid w:val="009F3B3C"/>
    <w:rsid w:val="009F3BAF"/>
    <w:rsid w:val="009F4674"/>
    <w:rsid w:val="009F46AB"/>
    <w:rsid w:val="009F4827"/>
    <w:rsid w:val="009F4C5B"/>
    <w:rsid w:val="009F4F7C"/>
    <w:rsid w:val="009F574D"/>
    <w:rsid w:val="009F5FC0"/>
    <w:rsid w:val="009F6394"/>
    <w:rsid w:val="009F7271"/>
    <w:rsid w:val="009F7495"/>
    <w:rsid w:val="009F77AA"/>
    <w:rsid w:val="00A0014F"/>
    <w:rsid w:val="00A00179"/>
    <w:rsid w:val="00A0022D"/>
    <w:rsid w:val="00A002A3"/>
    <w:rsid w:val="00A00827"/>
    <w:rsid w:val="00A0093A"/>
    <w:rsid w:val="00A0098A"/>
    <w:rsid w:val="00A00D0F"/>
    <w:rsid w:val="00A00FAB"/>
    <w:rsid w:val="00A01C73"/>
    <w:rsid w:val="00A02077"/>
    <w:rsid w:val="00A02534"/>
    <w:rsid w:val="00A027D2"/>
    <w:rsid w:val="00A0308C"/>
    <w:rsid w:val="00A03612"/>
    <w:rsid w:val="00A0379A"/>
    <w:rsid w:val="00A03D46"/>
    <w:rsid w:val="00A04299"/>
    <w:rsid w:val="00A04480"/>
    <w:rsid w:val="00A04998"/>
    <w:rsid w:val="00A04C37"/>
    <w:rsid w:val="00A04C94"/>
    <w:rsid w:val="00A058D3"/>
    <w:rsid w:val="00A05C06"/>
    <w:rsid w:val="00A05DE7"/>
    <w:rsid w:val="00A0613E"/>
    <w:rsid w:val="00A06284"/>
    <w:rsid w:val="00A06739"/>
    <w:rsid w:val="00A0693D"/>
    <w:rsid w:val="00A06BCC"/>
    <w:rsid w:val="00A06EC8"/>
    <w:rsid w:val="00A10365"/>
    <w:rsid w:val="00A103FC"/>
    <w:rsid w:val="00A1106D"/>
    <w:rsid w:val="00A11AAA"/>
    <w:rsid w:val="00A11BC7"/>
    <w:rsid w:val="00A11D48"/>
    <w:rsid w:val="00A11E1D"/>
    <w:rsid w:val="00A12679"/>
    <w:rsid w:val="00A13060"/>
    <w:rsid w:val="00A13323"/>
    <w:rsid w:val="00A134EF"/>
    <w:rsid w:val="00A142CD"/>
    <w:rsid w:val="00A14435"/>
    <w:rsid w:val="00A148FD"/>
    <w:rsid w:val="00A14D84"/>
    <w:rsid w:val="00A14D9A"/>
    <w:rsid w:val="00A14E56"/>
    <w:rsid w:val="00A15460"/>
    <w:rsid w:val="00A15A17"/>
    <w:rsid w:val="00A16046"/>
    <w:rsid w:val="00A1625E"/>
    <w:rsid w:val="00A1642B"/>
    <w:rsid w:val="00A165FA"/>
    <w:rsid w:val="00A166F9"/>
    <w:rsid w:val="00A20DD2"/>
    <w:rsid w:val="00A2162F"/>
    <w:rsid w:val="00A21C70"/>
    <w:rsid w:val="00A21D61"/>
    <w:rsid w:val="00A21FA0"/>
    <w:rsid w:val="00A222D7"/>
    <w:rsid w:val="00A22310"/>
    <w:rsid w:val="00A22B07"/>
    <w:rsid w:val="00A22E54"/>
    <w:rsid w:val="00A22FC0"/>
    <w:rsid w:val="00A23323"/>
    <w:rsid w:val="00A23431"/>
    <w:rsid w:val="00A23BEF"/>
    <w:rsid w:val="00A23FBF"/>
    <w:rsid w:val="00A24064"/>
    <w:rsid w:val="00A24578"/>
    <w:rsid w:val="00A248CD"/>
    <w:rsid w:val="00A24D3F"/>
    <w:rsid w:val="00A25028"/>
    <w:rsid w:val="00A25A1B"/>
    <w:rsid w:val="00A266CA"/>
    <w:rsid w:val="00A26CEA"/>
    <w:rsid w:val="00A27743"/>
    <w:rsid w:val="00A27DAD"/>
    <w:rsid w:val="00A30481"/>
    <w:rsid w:val="00A3074E"/>
    <w:rsid w:val="00A30B8F"/>
    <w:rsid w:val="00A316F7"/>
    <w:rsid w:val="00A317CD"/>
    <w:rsid w:val="00A318D5"/>
    <w:rsid w:val="00A31D80"/>
    <w:rsid w:val="00A32EAE"/>
    <w:rsid w:val="00A335D8"/>
    <w:rsid w:val="00A338DF"/>
    <w:rsid w:val="00A33E96"/>
    <w:rsid w:val="00A33F98"/>
    <w:rsid w:val="00A34A00"/>
    <w:rsid w:val="00A34AE2"/>
    <w:rsid w:val="00A35102"/>
    <w:rsid w:val="00A35391"/>
    <w:rsid w:val="00A354AD"/>
    <w:rsid w:val="00A35CAC"/>
    <w:rsid w:val="00A36AC2"/>
    <w:rsid w:val="00A37368"/>
    <w:rsid w:val="00A376C8"/>
    <w:rsid w:val="00A37A0F"/>
    <w:rsid w:val="00A40501"/>
    <w:rsid w:val="00A40640"/>
    <w:rsid w:val="00A40EC2"/>
    <w:rsid w:val="00A41DCF"/>
    <w:rsid w:val="00A41E85"/>
    <w:rsid w:val="00A41F1B"/>
    <w:rsid w:val="00A422BB"/>
    <w:rsid w:val="00A437F0"/>
    <w:rsid w:val="00A443E9"/>
    <w:rsid w:val="00A446EC"/>
    <w:rsid w:val="00A4492B"/>
    <w:rsid w:val="00A44BB1"/>
    <w:rsid w:val="00A44F19"/>
    <w:rsid w:val="00A4520F"/>
    <w:rsid w:val="00A470AF"/>
    <w:rsid w:val="00A478B4"/>
    <w:rsid w:val="00A4797D"/>
    <w:rsid w:val="00A479CC"/>
    <w:rsid w:val="00A47CC8"/>
    <w:rsid w:val="00A50844"/>
    <w:rsid w:val="00A50BC1"/>
    <w:rsid w:val="00A50BE5"/>
    <w:rsid w:val="00A5129C"/>
    <w:rsid w:val="00A51E2E"/>
    <w:rsid w:val="00A52BE2"/>
    <w:rsid w:val="00A530DD"/>
    <w:rsid w:val="00A533C4"/>
    <w:rsid w:val="00A53456"/>
    <w:rsid w:val="00A53AA6"/>
    <w:rsid w:val="00A53C11"/>
    <w:rsid w:val="00A53DEA"/>
    <w:rsid w:val="00A53F3C"/>
    <w:rsid w:val="00A53F4E"/>
    <w:rsid w:val="00A53F6E"/>
    <w:rsid w:val="00A54AA2"/>
    <w:rsid w:val="00A54EFB"/>
    <w:rsid w:val="00A54F2B"/>
    <w:rsid w:val="00A55A03"/>
    <w:rsid w:val="00A55BBD"/>
    <w:rsid w:val="00A5600B"/>
    <w:rsid w:val="00A564CF"/>
    <w:rsid w:val="00A5662B"/>
    <w:rsid w:val="00A56774"/>
    <w:rsid w:val="00A56AF1"/>
    <w:rsid w:val="00A56D6F"/>
    <w:rsid w:val="00A56F9D"/>
    <w:rsid w:val="00A5777D"/>
    <w:rsid w:val="00A602A6"/>
    <w:rsid w:val="00A608D6"/>
    <w:rsid w:val="00A60BAC"/>
    <w:rsid w:val="00A6162A"/>
    <w:rsid w:val="00A61844"/>
    <w:rsid w:val="00A618D9"/>
    <w:rsid w:val="00A62490"/>
    <w:rsid w:val="00A62862"/>
    <w:rsid w:val="00A62889"/>
    <w:rsid w:val="00A636B9"/>
    <w:rsid w:val="00A637CE"/>
    <w:rsid w:val="00A64789"/>
    <w:rsid w:val="00A64A17"/>
    <w:rsid w:val="00A64B8B"/>
    <w:rsid w:val="00A65508"/>
    <w:rsid w:val="00A65751"/>
    <w:rsid w:val="00A65A49"/>
    <w:rsid w:val="00A668DF"/>
    <w:rsid w:val="00A669F4"/>
    <w:rsid w:val="00A66DB6"/>
    <w:rsid w:val="00A6760A"/>
    <w:rsid w:val="00A6781C"/>
    <w:rsid w:val="00A67AA3"/>
    <w:rsid w:val="00A67B5F"/>
    <w:rsid w:val="00A70208"/>
    <w:rsid w:val="00A7028F"/>
    <w:rsid w:val="00A7120D"/>
    <w:rsid w:val="00A7199E"/>
    <w:rsid w:val="00A71D45"/>
    <w:rsid w:val="00A71EF1"/>
    <w:rsid w:val="00A72112"/>
    <w:rsid w:val="00A72221"/>
    <w:rsid w:val="00A72441"/>
    <w:rsid w:val="00A7257E"/>
    <w:rsid w:val="00A728E6"/>
    <w:rsid w:val="00A73306"/>
    <w:rsid w:val="00A737FC"/>
    <w:rsid w:val="00A73CA1"/>
    <w:rsid w:val="00A73D21"/>
    <w:rsid w:val="00A7448C"/>
    <w:rsid w:val="00A74547"/>
    <w:rsid w:val="00A755FF"/>
    <w:rsid w:val="00A7579E"/>
    <w:rsid w:val="00A76068"/>
    <w:rsid w:val="00A76CF6"/>
    <w:rsid w:val="00A77B73"/>
    <w:rsid w:val="00A77C16"/>
    <w:rsid w:val="00A806F4"/>
    <w:rsid w:val="00A80A15"/>
    <w:rsid w:val="00A80B9E"/>
    <w:rsid w:val="00A80BFC"/>
    <w:rsid w:val="00A80F20"/>
    <w:rsid w:val="00A81108"/>
    <w:rsid w:val="00A81443"/>
    <w:rsid w:val="00A814A2"/>
    <w:rsid w:val="00A814B3"/>
    <w:rsid w:val="00A829AD"/>
    <w:rsid w:val="00A832D1"/>
    <w:rsid w:val="00A8359E"/>
    <w:rsid w:val="00A839C8"/>
    <w:rsid w:val="00A83C0F"/>
    <w:rsid w:val="00A84B0D"/>
    <w:rsid w:val="00A84D44"/>
    <w:rsid w:val="00A8523D"/>
    <w:rsid w:val="00A85858"/>
    <w:rsid w:val="00A85BB3"/>
    <w:rsid w:val="00A860B0"/>
    <w:rsid w:val="00A860CD"/>
    <w:rsid w:val="00A86126"/>
    <w:rsid w:val="00A862C1"/>
    <w:rsid w:val="00A86533"/>
    <w:rsid w:val="00A86E99"/>
    <w:rsid w:val="00A8729E"/>
    <w:rsid w:val="00A87530"/>
    <w:rsid w:val="00A8798B"/>
    <w:rsid w:val="00A87E63"/>
    <w:rsid w:val="00A908E0"/>
    <w:rsid w:val="00A90B7F"/>
    <w:rsid w:val="00A90D05"/>
    <w:rsid w:val="00A90FF6"/>
    <w:rsid w:val="00A91295"/>
    <w:rsid w:val="00A91CC6"/>
    <w:rsid w:val="00A924B4"/>
    <w:rsid w:val="00A927E2"/>
    <w:rsid w:val="00A93499"/>
    <w:rsid w:val="00A942BE"/>
    <w:rsid w:val="00A94432"/>
    <w:rsid w:val="00A94E98"/>
    <w:rsid w:val="00A95634"/>
    <w:rsid w:val="00A9583F"/>
    <w:rsid w:val="00A95A8C"/>
    <w:rsid w:val="00A95BF9"/>
    <w:rsid w:val="00A9649E"/>
    <w:rsid w:val="00A96A1A"/>
    <w:rsid w:val="00A96B6E"/>
    <w:rsid w:val="00A96B8C"/>
    <w:rsid w:val="00A96D02"/>
    <w:rsid w:val="00A96DA9"/>
    <w:rsid w:val="00A97131"/>
    <w:rsid w:val="00A978CC"/>
    <w:rsid w:val="00A978E7"/>
    <w:rsid w:val="00A9794C"/>
    <w:rsid w:val="00AA00EF"/>
    <w:rsid w:val="00AA189C"/>
    <w:rsid w:val="00AA1F93"/>
    <w:rsid w:val="00AA20C2"/>
    <w:rsid w:val="00AA22DD"/>
    <w:rsid w:val="00AA2588"/>
    <w:rsid w:val="00AA25CB"/>
    <w:rsid w:val="00AA2B7D"/>
    <w:rsid w:val="00AA2E28"/>
    <w:rsid w:val="00AA3225"/>
    <w:rsid w:val="00AA34AC"/>
    <w:rsid w:val="00AA374F"/>
    <w:rsid w:val="00AA3921"/>
    <w:rsid w:val="00AA4F37"/>
    <w:rsid w:val="00AA5509"/>
    <w:rsid w:val="00AA555C"/>
    <w:rsid w:val="00AA5A07"/>
    <w:rsid w:val="00AA66FA"/>
    <w:rsid w:val="00AA673D"/>
    <w:rsid w:val="00AA67C1"/>
    <w:rsid w:val="00AA6824"/>
    <w:rsid w:val="00AA6DB9"/>
    <w:rsid w:val="00AA6DC5"/>
    <w:rsid w:val="00AA78AB"/>
    <w:rsid w:val="00AA7A2F"/>
    <w:rsid w:val="00AA7B11"/>
    <w:rsid w:val="00AA7E18"/>
    <w:rsid w:val="00AA7EA5"/>
    <w:rsid w:val="00AB00CC"/>
    <w:rsid w:val="00AB0900"/>
    <w:rsid w:val="00AB0F2F"/>
    <w:rsid w:val="00AB105B"/>
    <w:rsid w:val="00AB160D"/>
    <w:rsid w:val="00AB1F0A"/>
    <w:rsid w:val="00AB21AB"/>
    <w:rsid w:val="00AB22D6"/>
    <w:rsid w:val="00AB2359"/>
    <w:rsid w:val="00AB23BA"/>
    <w:rsid w:val="00AB2993"/>
    <w:rsid w:val="00AB2998"/>
    <w:rsid w:val="00AB3169"/>
    <w:rsid w:val="00AB3A5C"/>
    <w:rsid w:val="00AB3A5D"/>
    <w:rsid w:val="00AB3BA4"/>
    <w:rsid w:val="00AB3F9C"/>
    <w:rsid w:val="00AB4257"/>
    <w:rsid w:val="00AB4457"/>
    <w:rsid w:val="00AB4AEE"/>
    <w:rsid w:val="00AB4D1A"/>
    <w:rsid w:val="00AB505F"/>
    <w:rsid w:val="00AB5CE6"/>
    <w:rsid w:val="00AB6CCB"/>
    <w:rsid w:val="00AB6DCC"/>
    <w:rsid w:val="00AB7087"/>
    <w:rsid w:val="00AB7940"/>
    <w:rsid w:val="00AB7AD5"/>
    <w:rsid w:val="00AB7B37"/>
    <w:rsid w:val="00AC0513"/>
    <w:rsid w:val="00AC06C3"/>
    <w:rsid w:val="00AC0C58"/>
    <w:rsid w:val="00AC118C"/>
    <w:rsid w:val="00AC1680"/>
    <w:rsid w:val="00AC1AC7"/>
    <w:rsid w:val="00AC26A9"/>
    <w:rsid w:val="00AC2755"/>
    <w:rsid w:val="00AC27C3"/>
    <w:rsid w:val="00AC27F7"/>
    <w:rsid w:val="00AC2C77"/>
    <w:rsid w:val="00AC3289"/>
    <w:rsid w:val="00AC372D"/>
    <w:rsid w:val="00AC3A42"/>
    <w:rsid w:val="00AC3DCD"/>
    <w:rsid w:val="00AC3FED"/>
    <w:rsid w:val="00AC43B5"/>
    <w:rsid w:val="00AC45E9"/>
    <w:rsid w:val="00AC4BC3"/>
    <w:rsid w:val="00AC4D0F"/>
    <w:rsid w:val="00AC5339"/>
    <w:rsid w:val="00AC5629"/>
    <w:rsid w:val="00AC64B2"/>
    <w:rsid w:val="00AC64E1"/>
    <w:rsid w:val="00AC6783"/>
    <w:rsid w:val="00AC6F2C"/>
    <w:rsid w:val="00AC731C"/>
    <w:rsid w:val="00AC7369"/>
    <w:rsid w:val="00AD0F3F"/>
    <w:rsid w:val="00AD108D"/>
    <w:rsid w:val="00AD10C9"/>
    <w:rsid w:val="00AD13F8"/>
    <w:rsid w:val="00AD1BC0"/>
    <w:rsid w:val="00AD23AA"/>
    <w:rsid w:val="00AD242F"/>
    <w:rsid w:val="00AD24AC"/>
    <w:rsid w:val="00AD24ED"/>
    <w:rsid w:val="00AD277A"/>
    <w:rsid w:val="00AD2835"/>
    <w:rsid w:val="00AD2B9F"/>
    <w:rsid w:val="00AD2FFC"/>
    <w:rsid w:val="00AD32F0"/>
    <w:rsid w:val="00AD34D8"/>
    <w:rsid w:val="00AD375B"/>
    <w:rsid w:val="00AD3C90"/>
    <w:rsid w:val="00AD4133"/>
    <w:rsid w:val="00AD44CE"/>
    <w:rsid w:val="00AD4710"/>
    <w:rsid w:val="00AD560E"/>
    <w:rsid w:val="00AD6470"/>
    <w:rsid w:val="00AD6E4A"/>
    <w:rsid w:val="00AD73AD"/>
    <w:rsid w:val="00AD7538"/>
    <w:rsid w:val="00AD7696"/>
    <w:rsid w:val="00AE0021"/>
    <w:rsid w:val="00AE0111"/>
    <w:rsid w:val="00AE0235"/>
    <w:rsid w:val="00AE0D5C"/>
    <w:rsid w:val="00AE1046"/>
    <w:rsid w:val="00AE1DC7"/>
    <w:rsid w:val="00AE1EF5"/>
    <w:rsid w:val="00AE28AD"/>
    <w:rsid w:val="00AE4634"/>
    <w:rsid w:val="00AE4664"/>
    <w:rsid w:val="00AE4D78"/>
    <w:rsid w:val="00AE5535"/>
    <w:rsid w:val="00AE630E"/>
    <w:rsid w:val="00AE65BF"/>
    <w:rsid w:val="00AE67DE"/>
    <w:rsid w:val="00AE6FDB"/>
    <w:rsid w:val="00AF011C"/>
    <w:rsid w:val="00AF02DE"/>
    <w:rsid w:val="00AF0331"/>
    <w:rsid w:val="00AF0F11"/>
    <w:rsid w:val="00AF0F5B"/>
    <w:rsid w:val="00AF150B"/>
    <w:rsid w:val="00AF274C"/>
    <w:rsid w:val="00AF303F"/>
    <w:rsid w:val="00AF334D"/>
    <w:rsid w:val="00AF471F"/>
    <w:rsid w:val="00AF485F"/>
    <w:rsid w:val="00AF4923"/>
    <w:rsid w:val="00AF4F3C"/>
    <w:rsid w:val="00AF5123"/>
    <w:rsid w:val="00AF5251"/>
    <w:rsid w:val="00AF5454"/>
    <w:rsid w:val="00AF69B5"/>
    <w:rsid w:val="00AF6A9D"/>
    <w:rsid w:val="00AF6CD4"/>
    <w:rsid w:val="00AF6EE1"/>
    <w:rsid w:val="00AF6F76"/>
    <w:rsid w:val="00AF76FB"/>
    <w:rsid w:val="00AF7FC4"/>
    <w:rsid w:val="00B0146A"/>
    <w:rsid w:val="00B017FF"/>
    <w:rsid w:val="00B01DC8"/>
    <w:rsid w:val="00B01EEA"/>
    <w:rsid w:val="00B0204D"/>
    <w:rsid w:val="00B045D3"/>
    <w:rsid w:val="00B049BA"/>
    <w:rsid w:val="00B050F1"/>
    <w:rsid w:val="00B05495"/>
    <w:rsid w:val="00B0679F"/>
    <w:rsid w:val="00B07AB9"/>
    <w:rsid w:val="00B07BE1"/>
    <w:rsid w:val="00B07C32"/>
    <w:rsid w:val="00B07CB2"/>
    <w:rsid w:val="00B07F66"/>
    <w:rsid w:val="00B10592"/>
    <w:rsid w:val="00B10A1E"/>
    <w:rsid w:val="00B10A3D"/>
    <w:rsid w:val="00B10D2A"/>
    <w:rsid w:val="00B10E6D"/>
    <w:rsid w:val="00B113C4"/>
    <w:rsid w:val="00B11609"/>
    <w:rsid w:val="00B11BC4"/>
    <w:rsid w:val="00B12A14"/>
    <w:rsid w:val="00B12BF1"/>
    <w:rsid w:val="00B12C6D"/>
    <w:rsid w:val="00B130AF"/>
    <w:rsid w:val="00B130B2"/>
    <w:rsid w:val="00B13860"/>
    <w:rsid w:val="00B13ADA"/>
    <w:rsid w:val="00B14173"/>
    <w:rsid w:val="00B148A7"/>
    <w:rsid w:val="00B1495D"/>
    <w:rsid w:val="00B1541E"/>
    <w:rsid w:val="00B15B40"/>
    <w:rsid w:val="00B15C4C"/>
    <w:rsid w:val="00B15C5A"/>
    <w:rsid w:val="00B16674"/>
    <w:rsid w:val="00B201CE"/>
    <w:rsid w:val="00B20D21"/>
    <w:rsid w:val="00B2115B"/>
    <w:rsid w:val="00B2271A"/>
    <w:rsid w:val="00B22720"/>
    <w:rsid w:val="00B23340"/>
    <w:rsid w:val="00B23B4A"/>
    <w:rsid w:val="00B24332"/>
    <w:rsid w:val="00B24366"/>
    <w:rsid w:val="00B25D70"/>
    <w:rsid w:val="00B2662C"/>
    <w:rsid w:val="00B26A14"/>
    <w:rsid w:val="00B27027"/>
    <w:rsid w:val="00B27259"/>
    <w:rsid w:val="00B273A5"/>
    <w:rsid w:val="00B27A17"/>
    <w:rsid w:val="00B27AE2"/>
    <w:rsid w:val="00B27BDE"/>
    <w:rsid w:val="00B305C5"/>
    <w:rsid w:val="00B30807"/>
    <w:rsid w:val="00B309D6"/>
    <w:rsid w:val="00B30B77"/>
    <w:rsid w:val="00B32F96"/>
    <w:rsid w:val="00B3315B"/>
    <w:rsid w:val="00B332B2"/>
    <w:rsid w:val="00B3341C"/>
    <w:rsid w:val="00B336F0"/>
    <w:rsid w:val="00B3380A"/>
    <w:rsid w:val="00B3387F"/>
    <w:rsid w:val="00B34263"/>
    <w:rsid w:val="00B34F9D"/>
    <w:rsid w:val="00B3509B"/>
    <w:rsid w:val="00B35240"/>
    <w:rsid w:val="00B354D4"/>
    <w:rsid w:val="00B35B8C"/>
    <w:rsid w:val="00B35BAD"/>
    <w:rsid w:val="00B35D8A"/>
    <w:rsid w:val="00B36134"/>
    <w:rsid w:val="00B36366"/>
    <w:rsid w:val="00B36BE6"/>
    <w:rsid w:val="00B3714A"/>
    <w:rsid w:val="00B37380"/>
    <w:rsid w:val="00B37A6C"/>
    <w:rsid w:val="00B37E8C"/>
    <w:rsid w:val="00B40642"/>
    <w:rsid w:val="00B406A0"/>
    <w:rsid w:val="00B4076A"/>
    <w:rsid w:val="00B4078D"/>
    <w:rsid w:val="00B40795"/>
    <w:rsid w:val="00B4087F"/>
    <w:rsid w:val="00B40F2E"/>
    <w:rsid w:val="00B412F2"/>
    <w:rsid w:val="00B41343"/>
    <w:rsid w:val="00B42946"/>
    <w:rsid w:val="00B43384"/>
    <w:rsid w:val="00B43936"/>
    <w:rsid w:val="00B43B85"/>
    <w:rsid w:val="00B4430F"/>
    <w:rsid w:val="00B44747"/>
    <w:rsid w:val="00B44AFA"/>
    <w:rsid w:val="00B44BA0"/>
    <w:rsid w:val="00B44FFF"/>
    <w:rsid w:val="00B46AA4"/>
    <w:rsid w:val="00B46B60"/>
    <w:rsid w:val="00B475B2"/>
    <w:rsid w:val="00B477DC"/>
    <w:rsid w:val="00B5004C"/>
    <w:rsid w:val="00B50E70"/>
    <w:rsid w:val="00B51114"/>
    <w:rsid w:val="00B51319"/>
    <w:rsid w:val="00B514DF"/>
    <w:rsid w:val="00B51835"/>
    <w:rsid w:val="00B51987"/>
    <w:rsid w:val="00B5207D"/>
    <w:rsid w:val="00B52BBA"/>
    <w:rsid w:val="00B53152"/>
    <w:rsid w:val="00B53912"/>
    <w:rsid w:val="00B5399B"/>
    <w:rsid w:val="00B54026"/>
    <w:rsid w:val="00B54C32"/>
    <w:rsid w:val="00B54D30"/>
    <w:rsid w:val="00B55151"/>
    <w:rsid w:val="00B55255"/>
    <w:rsid w:val="00B559C8"/>
    <w:rsid w:val="00B55A86"/>
    <w:rsid w:val="00B55F28"/>
    <w:rsid w:val="00B56390"/>
    <w:rsid w:val="00B57CC9"/>
    <w:rsid w:val="00B60688"/>
    <w:rsid w:val="00B60952"/>
    <w:rsid w:val="00B60B38"/>
    <w:rsid w:val="00B60C15"/>
    <w:rsid w:val="00B6105D"/>
    <w:rsid w:val="00B61AB0"/>
    <w:rsid w:val="00B625D1"/>
    <w:rsid w:val="00B6411F"/>
    <w:rsid w:val="00B643BB"/>
    <w:rsid w:val="00B6443A"/>
    <w:rsid w:val="00B64873"/>
    <w:rsid w:val="00B64E34"/>
    <w:rsid w:val="00B6526C"/>
    <w:rsid w:val="00B65906"/>
    <w:rsid w:val="00B65A37"/>
    <w:rsid w:val="00B65C3A"/>
    <w:rsid w:val="00B660B0"/>
    <w:rsid w:val="00B6626C"/>
    <w:rsid w:val="00B66298"/>
    <w:rsid w:val="00B66871"/>
    <w:rsid w:val="00B6710D"/>
    <w:rsid w:val="00B674CB"/>
    <w:rsid w:val="00B67D63"/>
    <w:rsid w:val="00B70134"/>
    <w:rsid w:val="00B70779"/>
    <w:rsid w:val="00B70A4A"/>
    <w:rsid w:val="00B70CA4"/>
    <w:rsid w:val="00B70E4F"/>
    <w:rsid w:val="00B711B3"/>
    <w:rsid w:val="00B71966"/>
    <w:rsid w:val="00B71A92"/>
    <w:rsid w:val="00B729EA"/>
    <w:rsid w:val="00B730A7"/>
    <w:rsid w:val="00B7338E"/>
    <w:rsid w:val="00B73603"/>
    <w:rsid w:val="00B73F2C"/>
    <w:rsid w:val="00B73FEC"/>
    <w:rsid w:val="00B742D9"/>
    <w:rsid w:val="00B74B19"/>
    <w:rsid w:val="00B7548F"/>
    <w:rsid w:val="00B759C0"/>
    <w:rsid w:val="00B76BA7"/>
    <w:rsid w:val="00B773FA"/>
    <w:rsid w:val="00B77899"/>
    <w:rsid w:val="00B77CB7"/>
    <w:rsid w:val="00B77EFF"/>
    <w:rsid w:val="00B800AA"/>
    <w:rsid w:val="00B803F1"/>
    <w:rsid w:val="00B8107B"/>
    <w:rsid w:val="00B81BCE"/>
    <w:rsid w:val="00B82BE0"/>
    <w:rsid w:val="00B82BEC"/>
    <w:rsid w:val="00B83ACC"/>
    <w:rsid w:val="00B84523"/>
    <w:rsid w:val="00B85023"/>
    <w:rsid w:val="00B864F1"/>
    <w:rsid w:val="00B865D5"/>
    <w:rsid w:val="00B86950"/>
    <w:rsid w:val="00B86BF1"/>
    <w:rsid w:val="00B86F78"/>
    <w:rsid w:val="00B871CE"/>
    <w:rsid w:val="00B87840"/>
    <w:rsid w:val="00B90019"/>
    <w:rsid w:val="00B90BC3"/>
    <w:rsid w:val="00B9130D"/>
    <w:rsid w:val="00B925AB"/>
    <w:rsid w:val="00B9262D"/>
    <w:rsid w:val="00B92A64"/>
    <w:rsid w:val="00B933EA"/>
    <w:rsid w:val="00B9398A"/>
    <w:rsid w:val="00B941A3"/>
    <w:rsid w:val="00B953FA"/>
    <w:rsid w:val="00B95439"/>
    <w:rsid w:val="00B95924"/>
    <w:rsid w:val="00B95A2E"/>
    <w:rsid w:val="00B95B3A"/>
    <w:rsid w:val="00B95C40"/>
    <w:rsid w:val="00B95D2E"/>
    <w:rsid w:val="00B9601B"/>
    <w:rsid w:val="00B977B3"/>
    <w:rsid w:val="00BA0140"/>
    <w:rsid w:val="00BA059D"/>
    <w:rsid w:val="00BA09ED"/>
    <w:rsid w:val="00BA0A98"/>
    <w:rsid w:val="00BA0B74"/>
    <w:rsid w:val="00BA0C83"/>
    <w:rsid w:val="00BA1010"/>
    <w:rsid w:val="00BA12EE"/>
    <w:rsid w:val="00BA22F4"/>
    <w:rsid w:val="00BA3050"/>
    <w:rsid w:val="00BA324F"/>
    <w:rsid w:val="00BA39F9"/>
    <w:rsid w:val="00BA3CC2"/>
    <w:rsid w:val="00BA3DD2"/>
    <w:rsid w:val="00BA4177"/>
    <w:rsid w:val="00BA4604"/>
    <w:rsid w:val="00BA4955"/>
    <w:rsid w:val="00BA49B7"/>
    <w:rsid w:val="00BA4C39"/>
    <w:rsid w:val="00BA52DE"/>
    <w:rsid w:val="00BA536A"/>
    <w:rsid w:val="00BA5399"/>
    <w:rsid w:val="00BA54DC"/>
    <w:rsid w:val="00BA5FA9"/>
    <w:rsid w:val="00BA6864"/>
    <w:rsid w:val="00BA69E4"/>
    <w:rsid w:val="00BA6F10"/>
    <w:rsid w:val="00BA76A5"/>
    <w:rsid w:val="00BB00B0"/>
    <w:rsid w:val="00BB017B"/>
    <w:rsid w:val="00BB083F"/>
    <w:rsid w:val="00BB0AE7"/>
    <w:rsid w:val="00BB1757"/>
    <w:rsid w:val="00BB1AF8"/>
    <w:rsid w:val="00BB295B"/>
    <w:rsid w:val="00BB29AD"/>
    <w:rsid w:val="00BB2A7F"/>
    <w:rsid w:val="00BB380C"/>
    <w:rsid w:val="00BB3A9B"/>
    <w:rsid w:val="00BB4415"/>
    <w:rsid w:val="00BB5065"/>
    <w:rsid w:val="00BB547E"/>
    <w:rsid w:val="00BB54F5"/>
    <w:rsid w:val="00BB5546"/>
    <w:rsid w:val="00BB57F8"/>
    <w:rsid w:val="00BB5E71"/>
    <w:rsid w:val="00BB6298"/>
    <w:rsid w:val="00BB6C64"/>
    <w:rsid w:val="00BB6FDD"/>
    <w:rsid w:val="00BB728F"/>
    <w:rsid w:val="00BB73E9"/>
    <w:rsid w:val="00BB78FC"/>
    <w:rsid w:val="00BB7AFB"/>
    <w:rsid w:val="00BB7B19"/>
    <w:rsid w:val="00BC107A"/>
    <w:rsid w:val="00BC1240"/>
    <w:rsid w:val="00BC1355"/>
    <w:rsid w:val="00BC1643"/>
    <w:rsid w:val="00BC177C"/>
    <w:rsid w:val="00BC1924"/>
    <w:rsid w:val="00BC1F87"/>
    <w:rsid w:val="00BC2279"/>
    <w:rsid w:val="00BC2535"/>
    <w:rsid w:val="00BC2886"/>
    <w:rsid w:val="00BC2C83"/>
    <w:rsid w:val="00BC2F3F"/>
    <w:rsid w:val="00BC3065"/>
    <w:rsid w:val="00BC39D3"/>
    <w:rsid w:val="00BC3AC5"/>
    <w:rsid w:val="00BC3AD5"/>
    <w:rsid w:val="00BC3DEA"/>
    <w:rsid w:val="00BC47E2"/>
    <w:rsid w:val="00BC49B3"/>
    <w:rsid w:val="00BC4A86"/>
    <w:rsid w:val="00BC4C7F"/>
    <w:rsid w:val="00BC5968"/>
    <w:rsid w:val="00BC5BB2"/>
    <w:rsid w:val="00BC6580"/>
    <w:rsid w:val="00BC6B1D"/>
    <w:rsid w:val="00BC7096"/>
    <w:rsid w:val="00BC76F3"/>
    <w:rsid w:val="00BC77D0"/>
    <w:rsid w:val="00BC782D"/>
    <w:rsid w:val="00BC795A"/>
    <w:rsid w:val="00BC7F4E"/>
    <w:rsid w:val="00BD04C4"/>
    <w:rsid w:val="00BD05C4"/>
    <w:rsid w:val="00BD0D81"/>
    <w:rsid w:val="00BD184A"/>
    <w:rsid w:val="00BD1AD2"/>
    <w:rsid w:val="00BD1FB6"/>
    <w:rsid w:val="00BD222F"/>
    <w:rsid w:val="00BD2672"/>
    <w:rsid w:val="00BD33A0"/>
    <w:rsid w:val="00BD3924"/>
    <w:rsid w:val="00BD442F"/>
    <w:rsid w:val="00BD5455"/>
    <w:rsid w:val="00BD5C90"/>
    <w:rsid w:val="00BD642A"/>
    <w:rsid w:val="00BD6B9E"/>
    <w:rsid w:val="00BD6E09"/>
    <w:rsid w:val="00BD7423"/>
    <w:rsid w:val="00BD75BA"/>
    <w:rsid w:val="00BE079A"/>
    <w:rsid w:val="00BE1484"/>
    <w:rsid w:val="00BE15D4"/>
    <w:rsid w:val="00BE1884"/>
    <w:rsid w:val="00BE1B06"/>
    <w:rsid w:val="00BE23E5"/>
    <w:rsid w:val="00BE258C"/>
    <w:rsid w:val="00BE3904"/>
    <w:rsid w:val="00BE3CD9"/>
    <w:rsid w:val="00BE3DFC"/>
    <w:rsid w:val="00BE41FD"/>
    <w:rsid w:val="00BE44F3"/>
    <w:rsid w:val="00BE4956"/>
    <w:rsid w:val="00BE4BA9"/>
    <w:rsid w:val="00BE654B"/>
    <w:rsid w:val="00BE6A5A"/>
    <w:rsid w:val="00BE6B0F"/>
    <w:rsid w:val="00BE7012"/>
    <w:rsid w:val="00BE7279"/>
    <w:rsid w:val="00BE7B2E"/>
    <w:rsid w:val="00BE7C81"/>
    <w:rsid w:val="00BF0B6D"/>
    <w:rsid w:val="00BF0BEA"/>
    <w:rsid w:val="00BF0C32"/>
    <w:rsid w:val="00BF0C9C"/>
    <w:rsid w:val="00BF0EE9"/>
    <w:rsid w:val="00BF326C"/>
    <w:rsid w:val="00BF3820"/>
    <w:rsid w:val="00BF3AF2"/>
    <w:rsid w:val="00BF3C11"/>
    <w:rsid w:val="00BF46D0"/>
    <w:rsid w:val="00BF4B14"/>
    <w:rsid w:val="00BF570B"/>
    <w:rsid w:val="00BF61FC"/>
    <w:rsid w:val="00BF65D0"/>
    <w:rsid w:val="00BF6C38"/>
    <w:rsid w:val="00BF6DF9"/>
    <w:rsid w:val="00BF6EDE"/>
    <w:rsid w:val="00BF711E"/>
    <w:rsid w:val="00C000F6"/>
    <w:rsid w:val="00C0037F"/>
    <w:rsid w:val="00C01632"/>
    <w:rsid w:val="00C0251E"/>
    <w:rsid w:val="00C029A4"/>
    <w:rsid w:val="00C02A22"/>
    <w:rsid w:val="00C02C22"/>
    <w:rsid w:val="00C0343A"/>
    <w:rsid w:val="00C04208"/>
    <w:rsid w:val="00C042DD"/>
    <w:rsid w:val="00C04897"/>
    <w:rsid w:val="00C04F4D"/>
    <w:rsid w:val="00C0637A"/>
    <w:rsid w:val="00C07A87"/>
    <w:rsid w:val="00C10315"/>
    <w:rsid w:val="00C10694"/>
    <w:rsid w:val="00C11593"/>
    <w:rsid w:val="00C12216"/>
    <w:rsid w:val="00C1233B"/>
    <w:rsid w:val="00C130B0"/>
    <w:rsid w:val="00C14A65"/>
    <w:rsid w:val="00C159E3"/>
    <w:rsid w:val="00C16346"/>
    <w:rsid w:val="00C1648F"/>
    <w:rsid w:val="00C165D9"/>
    <w:rsid w:val="00C16D32"/>
    <w:rsid w:val="00C1759F"/>
    <w:rsid w:val="00C17641"/>
    <w:rsid w:val="00C17C2A"/>
    <w:rsid w:val="00C205B1"/>
    <w:rsid w:val="00C20A6A"/>
    <w:rsid w:val="00C2116B"/>
    <w:rsid w:val="00C2118B"/>
    <w:rsid w:val="00C22237"/>
    <w:rsid w:val="00C22261"/>
    <w:rsid w:val="00C22297"/>
    <w:rsid w:val="00C22417"/>
    <w:rsid w:val="00C224F0"/>
    <w:rsid w:val="00C224FD"/>
    <w:rsid w:val="00C22773"/>
    <w:rsid w:val="00C22E1C"/>
    <w:rsid w:val="00C23828"/>
    <w:rsid w:val="00C23AFE"/>
    <w:rsid w:val="00C23ED1"/>
    <w:rsid w:val="00C2484B"/>
    <w:rsid w:val="00C248D6"/>
    <w:rsid w:val="00C25536"/>
    <w:rsid w:val="00C26221"/>
    <w:rsid w:val="00C26AF3"/>
    <w:rsid w:val="00C2704B"/>
    <w:rsid w:val="00C273F7"/>
    <w:rsid w:val="00C276E8"/>
    <w:rsid w:val="00C276FF"/>
    <w:rsid w:val="00C278C9"/>
    <w:rsid w:val="00C27917"/>
    <w:rsid w:val="00C3055D"/>
    <w:rsid w:val="00C30AAB"/>
    <w:rsid w:val="00C30F2E"/>
    <w:rsid w:val="00C31C2B"/>
    <w:rsid w:val="00C31FB4"/>
    <w:rsid w:val="00C32358"/>
    <w:rsid w:val="00C327A4"/>
    <w:rsid w:val="00C32B36"/>
    <w:rsid w:val="00C32B66"/>
    <w:rsid w:val="00C34230"/>
    <w:rsid w:val="00C34803"/>
    <w:rsid w:val="00C3523C"/>
    <w:rsid w:val="00C35263"/>
    <w:rsid w:val="00C35898"/>
    <w:rsid w:val="00C35F45"/>
    <w:rsid w:val="00C3603F"/>
    <w:rsid w:val="00C363D5"/>
    <w:rsid w:val="00C37314"/>
    <w:rsid w:val="00C3770C"/>
    <w:rsid w:val="00C37B4F"/>
    <w:rsid w:val="00C37B58"/>
    <w:rsid w:val="00C40530"/>
    <w:rsid w:val="00C415BF"/>
    <w:rsid w:val="00C416E8"/>
    <w:rsid w:val="00C417B5"/>
    <w:rsid w:val="00C417DC"/>
    <w:rsid w:val="00C41DC5"/>
    <w:rsid w:val="00C4209F"/>
    <w:rsid w:val="00C42AD7"/>
    <w:rsid w:val="00C42F78"/>
    <w:rsid w:val="00C438A0"/>
    <w:rsid w:val="00C439AB"/>
    <w:rsid w:val="00C43FB0"/>
    <w:rsid w:val="00C444E0"/>
    <w:rsid w:val="00C446FF"/>
    <w:rsid w:val="00C448B6"/>
    <w:rsid w:val="00C4493F"/>
    <w:rsid w:val="00C44EA3"/>
    <w:rsid w:val="00C452B9"/>
    <w:rsid w:val="00C45643"/>
    <w:rsid w:val="00C45AC7"/>
    <w:rsid w:val="00C45B46"/>
    <w:rsid w:val="00C4633E"/>
    <w:rsid w:val="00C46C1C"/>
    <w:rsid w:val="00C46D5B"/>
    <w:rsid w:val="00C4770E"/>
    <w:rsid w:val="00C47A6D"/>
    <w:rsid w:val="00C47C44"/>
    <w:rsid w:val="00C47F4B"/>
    <w:rsid w:val="00C510F0"/>
    <w:rsid w:val="00C51D17"/>
    <w:rsid w:val="00C522B9"/>
    <w:rsid w:val="00C52A83"/>
    <w:rsid w:val="00C52AE5"/>
    <w:rsid w:val="00C52D02"/>
    <w:rsid w:val="00C54261"/>
    <w:rsid w:val="00C555ED"/>
    <w:rsid w:val="00C56011"/>
    <w:rsid w:val="00C561B1"/>
    <w:rsid w:val="00C564A2"/>
    <w:rsid w:val="00C568E5"/>
    <w:rsid w:val="00C56B0B"/>
    <w:rsid w:val="00C5725A"/>
    <w:rsid w:val="00C5753E"/>
    <w:rsid w:val="00C57B7D"/>
    <w:rsid w:val="00C57DB6"/>
    <w:rsid w:val="00C6003C"/>
    <w:rsid w:val="00C604A4"/>
    <w:rsid w:val="00C618F7"/>
    <w:rsid w:val="00C62161"/>
    <w:rsid w:val="00C62877"/>
    <w:rsid w:val="00C62EBD"/>
    <w:rsid w:val="00C63A17"/>
    <w:rsid w:val="00C63CDB"/>
    <w:rsid w:val="00C64083"/>
    <w:rsid w:val="00C649AC"/>
    <w:rsid w:val="00C64ECE"/>
    <w:rsid w:val="00C65859"/>
    <w:rsid w:val="00C65BBC"/>
    <w:rsid w:val="00C6634A"/>
    <w:rsid w:val="00C66E56"/>
    <w:rsid w:val="00C67040"/>
    <w:rsid w:val="00C67D74"/>
    <w:rsid w:val="00C70296"/>
    <w:rsid w:val="00C7064E"/>
    <w:rsid w:val="00C70AD4"/>
    <w:rsid w:val="00C720C8"/>
    <w:rsid w:val="00C72B04"/>
    <w:rsid w:val="00C7328E"/>
    <w:rsid w:val="00C73303"/>
    <w:rsid w:val="00C73401"/>
    <w:rsid w:val="00C741F9"/>
    <w:rsid w:val="00C7499A"/>
    <w:rsid w:val="00C75109"/>
    <w:rsid w:val="00C7520C"/>
    <w:rsid w:val="00C7590A"/>
    <w:rsid w:val="00C767F8"/>
    <w:rsid w:val="00C76E01"/>
    <w:rsid w:val="00C775C0"/>
    <w:rsid w:val="00C77929"/>
    <w:rsid w:val="00C77A67"/>
    <w:rsid w:val="00C80005"/>
    <w:rsid w:val="00C805A8"/>
    <w:rsid w:val="00C80936"/>
    <w:rsid w:val="00C80A3D"/>
    <w:rsid w:val="00C80D20"/>
    <w:rsid w:val="00C81247"/>
    <w:rsid w:val="00C82628"/>
    <w:rsid w:val="00C83163"/>
    <w:rsid w:val="00C83449"/>
    <w:rsid w:val="00C84225"/>
    <w:rsid w:val="00C843C1"/>
    <w:rsid w:val="00C84746"/>
    <w:rsid w:val="00C84F14"/>
    <w:rsid w:val="00C85787"/>
    <w:rsid w:val="00C85EB5"/>
    <w:rsid w:val="00C86307"/>
    <w:rsid w:val="00C86855"/>
    <w:rsid w:val="00C86A7D"/>
    <w:rsid w:val="00C87F7C"/>
    <w:rsid w:val="00C9074B"/>
    <w:rsid w:val="00C9093F"/>
    <w:rsid w:val="00C91B65"/>
    <w:rsid w:val="00C91E47"/>
    <w:rsid w:val="00C927C0"/>
    <w:rsid w:val="00C93003"/>
    <w:rsid w:val="00C93546"/>
    <w:rsid w:val="00C93720"/>
    <w:rsid w:val="00C93A54"/>
    <w:rsid w:val="00C9491D"/>
    <w:rsid w:val="00C94A26"/>
    <w:rsid w:val="00C94C59"/>
    <w:rsid w:val="00C94D55"/>
    <w:rsid w:val="00C94EA5"/>
    <w:rsid w:val="00C95508"/>
    <w:rsid w:val="00C95639"/>
    <w:rsid w:val="00C95C80"/>
    <w:rsid w:val="00C96A74"/>
    <w:rsid w:val="00C974A3"/>
    <w:rsid w:val="00C97AA8"/>
    <w:rsid w:val="00C97C63"/>
    <w:rsid w:val="00CA008A"/>
    <w:rsid w:val="00CA1D76"/>
    <w:rsid w:val="00CA292F"/>
    <w:rsid w:val="00CA29FF"/>
    <w:rsid w:val="00CA2C40"/>
    <w:rsid w:val="00CA2CF4"/>
    <w:rsid w:val="00CA2F71"/>
    <w:rsid w:val="00CA3787"/>
    <w:rsid w:val="00CA3F75"/>
    <w:rsid w:val="00CA45EB"/>
    <w:rsid w:val="00CA49F2"/>
    <w:rsid w:val="00CA4FF4"/>
    <w:rsid w:val="00CA5351"/>
    <w:rsid w:val="00CA5ECD"/>
    <w:rsid w:val="00CA6D14"/>
    <w:rsid w:val="00CA7606"/>
    <w:rsid w:val="00CA79B5"/>
    <w:rsid w:val="00CA7CB6"/>
    <w:rsid w:val="00CB011B"/>
    <w:rsid w:val="00CB057E"/>
    <w:rsid w:val="00CB0912"/>
    <w:rsid w:val="00CB11C8"/>
    <w:rsid w:val="00CB1C9C"/>
    <w:rsid w:val="00CB220A"/>
    <w:rsid w:val="00CB34F8"/>
    <w:rsid w:val="00CB47F6"/>
    <w:rsid w:val="00CB4FB4"/>
    <w:rsid w:val="00CB525C"/>
    <w:rsid w:val="00CB60EC"/>
    <w:rsid w:val="00CB6EB0"/>
    <w:rsid w:val="00CB77C4"/>
    <w:rsid w:val="00CB7D79"/>
    <w:rsid w:val="00CC0321"/>
    <w:rsid w:val="00CC0C0D"/>
    <w:rsid w:val="00CC0F09"/>
    <w:rsid w:val="00CC0FBA"/>
    <w:rsid w:val="00CC1006"/>
    <w:rsid w:val="00CC14ED"/>
    <w:rsid w:val="00CC1AF2"/>
    <w:rsid w:val="00CC2154"/>
    <w:rsid w:val="00CC261E"/>
    <w:rsid w:val="00CC27DC"/>
    <w:rsid w:val="00CC2D53"/>
    <w:rsid w:val="00CC2E61"/>
    <w:rsid w:val="00CC2F6D"/>
    <w:rsid w:val="00CC3223"/>
    <w:rsid w:val="00CC34D6"/>
    <w:rsid w:val="00CC3972"/>
    <w:rsid w:val="00CC39DA"/>
    <w:rsid w:val="00CC42C8"/>
    <w:rsid w:val="00CC431D"/>
    <w:rsid w:val="00CC44F7"/>
    <w:rsid w:val="00CC4B82"/>
    <w:rsid w:val="00CC5089"/>
    <w:rsid w:val="00CC545A"/>
    <w:rsid w:val="00CC564F"/>
    <w:rsid w:val="00CC57B9"/>
    <w:rsid w:val="00CC5B89"/>
    <w:rsid w:val="00CC5F6F"/>
    <w:rsid w:val="00CC5F8D"/>
    <w:rsid w:val="00CC5FEE"/>
    <w:rsid w:val="00CC6380"/>
    <w:rsid w:val="00CC64C5"/>
    <w:rsid w:val="00CC70ED"/>
    <w:rsid w:val="00CC73C4"/>
    <w:rsid w:val="00CC7744"/>
    <w:rsid w:val="00CD04D9"/>
    <w:rsid w:val="00CD07FA"/>
    <w:rsid w:val="00CD10D5"/>
    <w:rsid w:val="00CD16D7"/>
    <w:rsid w:val="00CD1CF7"/>
    <w:rsid w:val="00CD2BFB"/>
    <w:rsid w:val="00CD34A6"/>
    <w:rsid w:val="00CD3F1C"/>
    <w:rsid w:val="00CD4821"/>
    <w:rsid w:val="00CD49E8"/>
    <w:rsid w:val="00CD59FA"/>
    <w:rsid w:val="00CD5F06"/>
    <w:rsid w:val="00CD62C6"/>
    <w:rsid w:val="00CD63CC"/>
    <w:rsid w:val="00CD6718"/>
    <w:rsid w:val="00CD751F"/>
    <w:rsid w:val="00CD75B6"/>
    <w:rsid w:val="00CD7A2D"/>
    <w:rsid w:val="00CD7DE6"/>
    <w:rsid w:val="00CE0696"/>
    <w:rsid w:val="00CE0986"/>
    <w:rsid w:val="00CE09C1"/>
    <w:rsid w:val="00CE0BA9"/>
    <w:rsid w:val="00CE10D6"/>
    <w:rsid w:val="00CE17B4"/>
    <w:rsid w:val="00CE1A57"/>
    <w:rsid w:val="00CE1FC4"/>
    <w:rsid w:val="00CE23DF"/>
    <w:rsid w:val="00CE25F5"/>
    <w:rsid w:val="00CE42CB"/>
    <w:rsid w:val="00CE4617"/>
    <w:rsid w:val="00CE4AF0"/>
    <w:rsid w:val="00CE4DA6"/>
    <w:rsid w:val="00CE4E99"/>
    <w:rsid w:val="00CE4EC8"/>
    <w:rsid w:val="00CE5709"/>
    <w:rsid w:val="00CE5A44"/>
    <w:rsid w:val="00CE6DDF"/>
    <w:rsid w:val="00CE6FBE"/>
    <w:rsid w:val="00CE6FD0"/>
    <w:rsid w:val="00CE7231"/>
    <w:rsid w:val="00CE72BA"/>
    <w:rsid w:val="00CE77D1"/>
    <w:rsid w:val="00CE77F0"/>
    <w:rsid w:val="00CF0745"/>
    <w:rsid w:val="00CF07E1"/>
    <w:rsid w:val="00CF0CB9"/>
    <w:rsid w:val="00CF0DAD"/>
    <w:rsid w:val="00CF0EA9"/>
    <w:rsid w:val="00CF1583"/>
    <w:rsid w:val="00CF1A14"/>
    <w:rsid w:val="00CF1D9F"/>
    <w:rsid w:val="00CF2066"/>
    <w:rsid w:val="00CF26BB"/>
    <w:rsid w:val="00CF26C2"/>
    <w:rsid w:val="00CF2895"/>
    <w:rsid w:val="00CF2B01"/>
    <w:rsid w:val="00CF2EF9"/>
    <w:rsid w:val="00CF2F96"/>
    <w:rsid w:val="00CF3099"/>
    <w:rsid w:val="00CF336C"/>
    <w:rsid w:val="00CF3579"/>
    <w:rsid w:val="00CF36EB"/>
    <w:rsid w:val="00CF3FBC"/>
    <w:rsid w:val="00CF401C"/>
    <w:rsid w:val="00CF4260"/>
    <w:rsid w:val="00CF4F4B"/>
    <w:rsid w:val="00CF5AE0"/>
    <w:rsid w:val="00CF612C"/>
    <w:rsid w:val="00CF6447"/>
    <w:rsid w:val="00CF68EF"/>
    <w:rsid w:val="00CF6938"/>
    <w:rsid w:val="00CF6C70"/>
    <w:rsid w:val="00CF7E73"/>
    <w:rsid w:val="00D0061F"/>
    <w:rsid w:val="00D00CD1"/>
    <w:rsid w:val="00D01487"/>
    <w:rsid w:val="00D016E9"/>
    <w:rsid w:val="00D01A91"/>
    <w:rsid w:val="00D01E50"/>
    <w:rsid w:val="00D01FAF"/>
    <w:rsid w:val="00D028D6"/>
    <w:rsid w:val="00D030BF"/>
    <w:rsid w:val="00D03C3B"/>
    <w:rsid w:val="00D03E0E"/>
    <w:rsid w:val="00D04704"/>
    <w:rsid w:val="00D047C3"/>
    <w:rsid w:val="00D05363"/>
    <w:rsid w:val="00D05B77"/>
    <w:rsid w:val="00D05E31"/>
    <w:rsid w:val="00D06019"/>
    <w:rsid w:val="00D0619B"/>
    <w:rsid w:val="00D061E6"/>
    <w:rsid w:val="00D06232"/>
    <w:rsid w:val="00D0651C"/>
    <w:rsid w:val="00D06777"/>
    <w:rsid w:val="00D06A72"/>
    <w:rsid w:val="00D06EC8"/>
    <w:rsid w:val="00D0767C"/>
    <w:rsid w:val="00D0794A"/>
    <w:rsid w:val="00D10119"/>
    <w:rsid w:val="00D10455"/>
    <w:rsid w:val="00D112AB"/>
    <w:rsid w:val="00D1194A"/>
    <w:rsid w:val="00D11CAA"/>
    <w:rsid w:val="00D11D05"/>
    <w:rsid w:val="00D11D56"/>
    <w:rsid w:val="00D11E98"/>
    <w:rsid w:val="00D12092"/>
    <w:rsid w:val="00D12B1A"/>
    <w:rsid w:val="00D134BE"/>
    <w:rsid w:val="00D136F3"/>
    <w:rsid w:val="00D14365"/>
    <w:rsid w:val="00D14688"/>
    <w:rsid w:val="00D14839"/>
    <w:rsid w:val="00D14F4F"/>
    <w:rsid w:val="00D16123"/>
    <w:rsid w:val="00D16330"/>
    <w:rsid w:val="00D16A00"/>
    <w:rsid w:val="00D16BCB"/>
    <w:rsid w:val="00D17084"/>
    <w:rsid w:val="00D17169"/>
    <w:rsid w:val="00D17310"/>
    <w:rsid w:val="00D2006B"/>
    <w:rsid w:val="00D2092E"/>
    <w:rsid w:val="00D20A50"/>
    <w:rsid w:val="00D21AA5"/>
    <w:rsid w:val="00D21E37"/>
    <w:rsid w:val="00D220BB"/>
    <w:rsid w:val="00D22B69"/>
    <w:rsid w:val="00D22E42"/>
    <w:rsid w:val="00D24644"/>
    <w:rsid w:val="00D2490D"/>
    <w:rsid w:val="00D249E9"/>
    <w:rsid w:val="00D250A0"/>
    <w:rsid w:val="00D255B4"/>
    <w:rsid w:val="00D25F4A"/>
    <w:rsid w:val="00D261B0"/>
    <w:rsid w:val="00D26654"/>
    <w:rsid w:val="00D269F6"/>
    <w:rsid w:val="00D26B4C"/>
    <w:rsid w:val="00D26CD4"/>
    <w:rsid w:val="00D26F8A"/>
    <w:rsid w:val="00D27011"/>
    <w:rsid w:val="00D276D1"/>
    <w:rsid w:val="00D276FF"/>
    <w:rsid w:val="00D27A73"/>
    <w:rsid w:val="00D27CB1"/>
    <w:rsid w:val="00D27E2E"/>
    <w:rsid w:val="00D3030E"/>
    <w:rsid w:val="00D309C3"/>
    <w:rsid w:val="00D30FF8"/>
    <w:rsid w:val="00D311D4"/>
    <w:rsid w:val="00D31319"/>
    <w:rsid w:val="00D31448"/>
    <w:rsid w:val="00D34045"/>
    <w:rsid w:val="00D34311"/>
    <w:rsid w:val="00D344C7"/>
    <w:rsid w:val="00D34760"/>
    <w:rsid w:val="00D358EF"/>
    <w:rsid w:val="00D35BB8"/>
    <w:rsid w:val="00D35E6A"/>
    <w:rsid w:val="00D36D8A"/>
    <w:rsid w:val="00D37178"/>
    <w:rsid w:val="00D378BE"/>
    <w:rsid w:val="00D404D9"/>
    <w:rsid w:val="00D40A4B"/>
    <w:rsid w:val="00D40D02"/>
    <w:rsid w:val="00D40D1A"/>
    <w:rsid w:val="00D40DD7"/>
    <w:rsid w:val="00D41E91"/>
    <w:rsid w:val="00D420ED"/>
    <w:rsid w:val="00D4232D"/>
    <w:rsid w:val="00D42F4D"/>
    <w:rsid w:val="00D4318A"/>
    <w:rsid w:val="00D435FC"/>
    <w:rsid w:val="00D43650"/>
    <w:rsid w:val="00D4382C"/>
    <w:rsid w:val="00D43D84"/>
    <w:rsid w:val="00D44CD3"/>
    <w:rsid w:val="00D45CDB"/>
    <w:rsid w:val="00D45D25"/>
    <w:rsid w:val="00D460D1"/>
    <w:rsid w:val="00D461B3"/>
    <w:rsid w:val="00D4756F"/>
    <w:rsid w:val="00D4790B"/>
    <w:rsid w:val="00D47D99"/>
    <w:rsid w:val="00D5098D"/>
    <w:rsid w:val="00D50B8B"/>
    <w:rsid w:val="00D50CB7"/>
    <w:rsid w:val="00D5107A"/>
    <w:rsid w:val="00D52580"/>
    <w:rsid w:val="00D52EEB"/>
    <w:rsid w:val="00D52F9F"/>
    <w:rsid w:val="00D5348C"/>
    <w:rsid w:val="00D53CC9"/>
    <w:rsid w:val="00D54023"/>
    <w:rsid w:val="00D54206"/>
    <w:rsid w:val="00D54460"/>
    <w:rsid w:val="00D5547D"/>
    <w:rsid w:val="00D56BED"/>
    <w:rsid w:val="00D572D9"/>
    <w:rsid w:val="00D5757A"/>
    <w:rsid w:val="00D57A81"/>
    <w:rsid w:val="00D57C38"/>
    <w:rsid w:val="00D6063D"/>
    <w:rsid w:val="00D6070C"/>
    <w:rsid w:val="00D6122C"/>
    <w:rsid w:val="00D61520"/>
    <w:rsid w:val="00D62239"/>
    <w:rsid w:val="00D629CF"/>
    <w:rsid w:val="00D63047"/>
    <w:rsid w:val="00D6334B"/>
    <w:rsid w:val="00D63873"/>
    <w:rsid w:val="00D6391E"/>
    <w:rsid w:val="00D63AA3"/>
    <w:rsid w:val="00D63E84"/>
    <w:rsid w:val="00D6413E"/>
    <w:rsid w:val="00D64469"/>
    <w:rsid w:val="00D6475C"/>
    <w:rsid w:val="00D64E96"/>
    <w:rsid w:val="00D64F7D"/>
    <w:rsid w:val="00D65357"/>
    <w:rsid w:val="00D654CA"/>
    <w:rsid w:val="00D65EC2"/>
    <w:rsid w:val="00D6674C"/>
    <w:rsid w:val="00D66EFC"/>
    <w:rsid w:val="00D6756D"/>
    <w:rsid w:val="00D702C3"/>
    <w:rsid w:val="00D70D00"/>
    <w:rsid w:val="00D71D59"/>
    <w:rsid w:val="00D71EA6"/>
    <w:rsid w:val="00D71F55"/>
    <w:rsid w:val="00D73027"/>
    <w:rsid w:val="00D733C4"/>
    <w:rsid w:val="00D735BA"/>
    <w:rsid w:val="00D74BBE"/>
    <w:rsid w:val="00D74F32"/>
    <w:rsid w:val="00D75168"/>
    <w:rsid w:val="00D7520D"/>
    <w:rsid w:val="00D75422"/>
    <w:rsid w:val="00D754CB"/>
    <w:rsid w:val="00D76120"/>
    <w:rsid w:val="00D764D8"/>
    <w:rsid w:val="00D76978"/>
    <w:rsid w:val="00D76B06"/>
    <w:rsid w:val="00D77580"/>
    <w:rsid w:val="00D777E8"/>
    <w:rsid w:val="00D77C7C"/>
    <w:rsid w:val="00D77D76"/>
    <w:rsid w:val="00D77DDA"/>
    <w:rsid w:val="00D8007D"/>
    <w:rsid w:val="00D800E0"/>
    <w:rsid w:val="00D802E9"/>
    <w:rsid w:val="00D80F55"/>
    <w:rsid w:val="00D8132D"/>
    <w:rsid w:val="00D8146E"/>
    <w:rsid w:val="00D81DB0"/>
    <w:rsid w:val="00D82633"/>
    <w:rsid w:val="00D82787"/>
    <w:rsid w:val="00D82904"/>
    <w:rsid w:val="00D82A39"/>
    <w:rsid w:val="00D82FE4"/>
    <w:rsid w:val="00D834EA"/>
    <w:rsid w:val="00D838D1"/>
    <w:rsid w:val="00D83B8F"/>
    <w:rsid w:val="00D83EA9"/>
    <w:rsid w:val="00D842D4"/>
    <w:rsid w:val="00D844C5"/>
    <w:rsid w:val="00D84D77"/>
    <w:rsid w:val="00D84D8E"/>
    <w:rsid w:val="00D851DB"/>
    <w:rsid w:val="00D854A3"/>
    <w:rsid w:val="00D855D4"/>
    <w:rsid w:val="00D855FC"/>
    <w:rsid w:val="00D856CA"/>
    <w:rsid w:val="00D8580F"/>
    <w:rsid w:val="00D85F83"/>
    <w:rsid w:val="00D85FFE"/>
    <w:rsid w:val="00D872C2"/>
    <w:rsid w:val="00D872E2"/>
    <w:rsid w:val="00D87A5E"/>
    <w:rsid w:val="00D900ED"/>
    <w:rsid w:val="00D906BD"/>
    <w:rsid w:val="00D90DB3"/>
    <w:rsid w:val="00D91408"/>
    <w:rsid w:val="00D91BA5"/>
    <w:rsid w:val="00D92756"/>
    <w:rsid w:val="00D93084"/>
    <w:rsid w:val="00D935FE"/>
    <w:rsid w:val="00D941A3"/>
    <w:rsid w:val="00D94D3E"/>
    <w:rsid w:val="00D94DC1"/>
    <w:rsid w:val="00D96CEA"/>
    <w:rsid w:val="00D972E1"/>
    <w:rsid w:val="00D97F39"/>
    <w:rsid w:val="00DA0A45"/>
    <w:rsid w:val="00DA0D8B"/>
    <w:rsid w:val="00DA0E75"/>
    <w:rsid w:val="00DA1088"/>
    <w:rsid w:val="00DA1E23"/>
    <w:rsid w:val="00DA211B"/>
    <w:rsid w:val="00DA2625"/>
    <w:rsid w:val="00DA2C05"/>
    <w:rsid w:val="00DA3A05"/>
    <w:rsid w:val="00DA3ACB"/>
    <w:rsid w:val="00DA3BAA"/>
    <w:rsid w:val="00DA3C18"/>
    <w:rsid w:val="00DA45C8"/>
    <w:rsid w:val="00DA4790"/>
    <w:rsid w:val="00DA507B"/>
    <w:rsid w:val="00DA5096"/>
    <w:rsid w:val="00DA51BA"/>
    <w:rsid w:val="00DA56D2"/>
    <w:rsid w:val="00DA5DCE"/>
    <w:rsid w:val="00DA6450"/>
    <w:rsid w:val="00DA65DB"/>
    <w:rsid w:val="00DA66DC"/>
    <w:rsid w:val="00DA67D5"/>
    <w:rsid w:val="00DA6C06"/>
    <w:rsid w:val="00DA6C35"/>
    <w:rsid w:val="00DA7AF7"/>
    <w:rsid w:val="00DA7F54"/>
    <w:rsid w:val="00DB00BF"/>
    <w:rsid w:val="00DB05C1"/>
    <w:rsid w:val="00DB0A72"/>
    <w:rsid w:val="00DB0C0B"/>
    <w:rsid w:val="00DB0FE5"/>
    <w:rsid w:val="00DB1187"/>
    <w:rsid w:val="00DB174E"/>
    <w:rsid w:val="00DB2E69"/>
    <w:rsid w:val="00DB31D3"/>
    <w:rsid w:val="00DB3497"/>
    <w:rsid w:val="00DB3978"/>
    <w:rsid w:val="00DB3CFA"/>
    <w:rsid w:val="00DB4139"/>
    <w:rsid w:val="00DB4196"/>
    <w:rsid w:val="00DB4313"/>
    <w:rsid w:val="00DB501C"/>
    <w:rsid w:val="00DB50BB"/>
    <w:rsid w:val="00DB59AC"/>
    <w:rsid w:val="00DB5A69"/>
    <w:rsid w:val="00DB64F1"/>
    <w:rsid w:val="00DB6978"/>
    <w:rsid w:val="00DB6B09"/>
    <w:rsid w:val="00DB71AC"/>
    <w:rsid w:val="00DB73DE"/>
    <w:rsid w:val="00DB762E"/>
    <w:rsid w:val="00DB76BC"/>
    <w:rsid w:val="00DB7855"/>
    <w:rsid w:val="00DB7895"/>
    <w:rsid w:val="00DB7920"/>
    <w:rsid w:val="00DB7CC6"/>
    <w:rsid w:val="00DC00F6"/>
    <w:rsid w:val="00DC02C4"/>
    <w:rsid w:val="00DC079C"/>
    <w:rsid w:val="00DC0965"/>
    <w:rsid w:val="00DC11F2"/>
    <w:rsid w:val="00DC185E"/>
    <w:rsid w:val="00DC1AAF"/>
    <w:rsid w:val="00DC2C6D"/>
    <w:rsid w:val="00DC2D51"/>
    <w:rsid w:val="00DC2D9B"/>
    <w:rsid w:val="00DC3085"/>
    <w:rsid w:val="00DC3D9F"/>
    <w:rsid w:val="00DC3DB6"/>
    <w:rsid w:val="00DC3F5E"/>
    <w:rsid w:val="00DC554E"/>
    <w:rsid w:val="00DC5A78"/>
    <w:rsid w:val="00DC61E3"/>
    <w:rsid w:val="00DC6787"/>
    <w:rsid w:val="00DC697D"/>
    <w:rsid w:val="00DC6D96"/>
    <w:rsid w:val="00DC7B01"/>
    <w:rsid w:val="00DC7EC0"/>
    <w:rsid w:val="00DD034F"/>
    <w:rsid w:val="00DD13F9"/>
    <w:rsid w:val="00DD2493"/>
    <w:rsid w:val="00DD2785"/>
    <w:rsid w:val="00DD33EA"/>
    <w:rsid w:val="00DD3A7A"/>
    <w:rsid w:val="00DD54CC"/>
    <w:rsid w:val="00DD5711"/>
    <w:rsid w:val="00DD585B"/>
    <w:rsid w:val="00DD60D5"/>
    <w:rsid w:val="00DD62B8"/>
    <w:rsid w:val="00DD62F2"/>
    <w:rsid w:val="00DD71AC"/>
    <w:rsid w:val="00DD74B4"/>
    <w:rsid w:val="00DD75F6"/>
    <w:rsid w:val="00DD7F6A"/>
    <w:rsid w:val="00DE01E6"/>
    <w:rsid w:val="00DE0A84"/>
    <w:rsid w:val="00DE0CA3"/>
    <w:rsid w:val="00DE0D90"/>
    <w:rsid w:val="00DE11BD"/>
    <w:rsid w:val="00DE1BC5"/>
    <w:rsid w:val="00DE2BB7"/>
    <w:rsid w:val="00DE2ECB"/>
    <w:rsid w:val="00DE3902"/>
    <w:rsid w:val="00DE3FB2"/>
    <w:rsid w:val="00DE4461"/>
    <w:rsid w:val="00DE44C7"/>
    <w:rsid w:val="00DE495D"/>
    <w:rsid w:val="00DE4A7B"/>
    <w:rsid w:val="00DE4CA8"/>
    <w:rsid w:val="00DE522B"/>
    <w:rsid w:val="00DE606D"/>
    <w:rsid w:val="00DE6646"/>
    <w:rsid w:val="00DE711E"/>
    <w:rsid w:val="00DE74CE"/>
    <w:rsid w:val="00DE7671"/>
    <w:rsid w:val="00DE78E8"/>
    <w:rsid w:val="00DE7EFF"/>
    <w:rsid w:val="00DF039A"/>
    <w:rsid w:val="00DF0816"/>
    <w:rsid w:val="00DF0FE5"/>
    <w:rsid w:val="00DF1A2C"/>
    <w:rsid w:val="00DF33A3"/>
    <w:rsid w:val="00DF3650"/>
    <w:rsid w:val="00DF3977"/>
    <w:rsid w:val="00DF3A09"/>
    <w:rsid w:val="00DF3E1C"/>
    <w:rsid w:val="00DF3F07"/>
    <w:rsid w:val="00DF4014"/>
    <w:rsid w:val="00DF4107"/>
    <w:rsid w:val="00DF414B"/>
    <w:rsid w:val="00DF416A"/>
    <w:rsid w:val="00DF4344"/>
    <w:rsid w:val="00DF434A"/>
    <w:rsid w:val="00DF44B5"/>
    <w:rsid w:val="00DF4B8B"/>
    <w:rsid w:val="00DF4E95"/>
    <w:rsid w:val="00DF602D"/>
    <w:rsid w:val="00DF682B"/>
    <w:rsid w:val="00DF6D07"/>
    <w:rsid w:val="00DF6F2C"/>
    <w:rsid w:val="00DF7943"/>
    <w:rsid w:val="00DF7F31"/>
    <w:rsid w:val="00E00349"/>
    <w:rsid w:val="00E00430"/>
    <w:rsid w:val="00E005A2"/>
    <w:rsid w:val="00E00633"/>
    <w:rsid w:val="00E013C9"/>
    <w:rsid w:val="00E01C81"/>
    <w:rsid w:val="00E01CAB"/>
    <w:rsid w:val="00E01EC6"/>
    <w:rsid w:val="00E01EDA"/>
    <w:rsid w:val="00E020E3"/>
    <w:rsid w:val="00E023DE"/>
    <w:rsid w:val="00E02722"/>
    <w:rsid w:val="00E02843"/>
    <w:rsid w:val="00E02D64"/>
    <w:rsid w:val="00E03869"/>
    <w:rsid w:val="00E04F14"/>
    <w:rsid w:val="00E051C4"/>
    <w:rsid w:val="00E059F0"/>
    <w:rsid w:val="00E05F60"/>
    <w:rsid w:val="00E064B8"/>
    <w:rsid w:val="00E06D29"/>
    <w:rsid w:val="00E06D9B"/>
    <w:rsid w:val="00E071ED"/>
    <w:rsid w:val="00E072E2"/>
    <w:rsid w:val="00E078DB"/>
    <w:rsid w:val="00E07CE7"/>
    <w:rsid w:val="00E10554"/>
    <w:rsid w:val="00E10D46"/>
    <w:rsid w:val="00E1110B"/>
    <w:rsid w:val="00E1131D"/>
    <w:rsid w:val="00E1157C"/>
    <w:rsid w:val="00E120DC"/>
    <w:rsid w:val="00E126E4"/>
    <w:rsid w:val="00E12744"/>
    <w:rsid w:val="00E12955"/>
    <w:rsid w:val="00E134C3"/>
    <w:rsid w:val="00E1379B"/>
    <w:rsid w:val="00E139A0"/>
    <w:rsid w:val="00E13B9E"/>
    <w:rsid w:val="00E13C2D"/>
    <w:rsid w:val="00E1470E"/>
    <w:rsid w:val="00E14C1F"/>
    <w:rsid w:val="00E14F1D"/>
    <w:rsid w:val="00E15521"/>
    <w:rsid w:val="00E160A4"/>
    <w:rsid w:val="00E16666"/>
    <w:rsid w:val="00E167C8"/>
    <w:rsid w:val="00E176E3"/>
    <w:rsid w:val="00E17918"/>
    <w:rsid w:val="00E17E25"/>
    <w:rsid w:val="00E204BB"/>
    <w:rsid w:val="00E204E5"/>
    <w:rsid w:val="00E20A22"/>
    <w:rsid w:val="00E20DC8"/>
    <w:rsid w:val="00E21040"/>
    <w:rsid w:val="00E21CCB"/>
    <w:rsid w:val="00E225D2"/>
    <w:rsid w:val="00E22642"/>
    <w:rsid w:val="00E22B74"/>
    <w:rsid w:val="00E2357E"/>
    <w:rsid w:val="00E238D4"/>
    <w:rsid w:val="00E23EB9"/>
    <w:rsid w:val="00E24F80"/>
    <w:rsid w:val="00E25554"/>
    <w:rsid w:val="00E30097"/>
    <w:rsid w:val="00E304A6"/>
    <w:rsid w:val="00E307CC"/>
    <w:rsid w:val="00E30A29"/>
    <w:rsid w:val="00E30DB6"/>
    <w:rsid w:val="00E31247"/>
    <w:rsid w:val="00E315F5"/>
    <w:rsid w:val="00E31728"/>
    <w:rsid w:val="00E31A19"/>
    <w:rsid w:val="00E32137"/>
    <w:rsid w:val="00E3221C"/>
    <w:rsid w:val="00E3266A"/>
    <w:rsid w:val="00E3272D"/>
    <w:rsid w:val="00E32883"/>
    <w:rsid w:val="00E3365A"/>
    <w:rsid w:val="00E33E93"/>
    <w:rsid w:val="00E33F91"/>
    <w:rsid w:val="00E34307"/>
    <w:rsid w:val="00E345F4"/>
    <w:rsid w:val="00E3474F"/>
    <w:rsid w:val="00E34A54"/>
    <w:rsid w:val="00E35028"/>
    <w:rsid w:val="00E352FA"/>
    <w:rsid w:val="00E35B03"/>
    <w:rsid w:val="00E35CAF"/>
    <w:rsid w:val="00E36363"/>
    <w:rsid w:val="00E3681A"/>
    <w:rsid w:val="00E36D37"/>
    <w:rsid w:val="00E375B3"/>
    <w:rsid w:val="00E3764C"/>
    <w:rsid w:val="00E4041E"/>
    <w:rsid w:val="00E40924"/>
    <w:rsid w:val="00E40F37"/>
    <w:rsid w:val="00E417CB"/>
    <w:rsid w:val="00E42933"/>
    <w:rsid w:val="00E42939"/>
    <w:rsid w:val="00E43865"/>
    <w:rsid w:val="00E43923"/>
    <w:rsid w:val="00E43BBD"/>
    <w:rsid w:val="00E444E6"/>
    <w:rsid w:val="00E448EE"/>
    <w:rsid w:val="00E45BA9"/>
    <w:rsid w:val="00E46777"/>
    <w:rsid w:val="00E469E7"/>
    <w:rsid w:val="00E46A28"/>
    <w:rsid w:val="00E47034"/>
    <w:rsid w:val="00E471D9"/>
    <w:rsid w:val="00E4747F"/>
    <w:rsid w:val="00E477E0"/>
    <w:rsid w:val="00E47A4D"/>
    <w:rsid w:val="00E50226"/>
    <w:rsid w:val="00E50987"/>
    <w:rsid w:val="00E50F5E"/>
    <w:rsid w:val="00E50FA3"/>
    <w:rsid w:val="00E51CE6"/>
    <w:rsid w:val="00E51E7F"/>
    <w:rsid w:val="00E5232B"/>
    <w:rsid w:val="00E524F7"/>
    <w:rsid w:val="00E52CDC"/>
    <w:rsid w:val="00E52E95"/>
    <w:rsid w:val="00E5372A"/>
    <w:rsid w:val="00E53838"/>
    <w:rsid w:val="00E5392A"/>
    <w:rsid w:val="00E5538C"/>
    <w:rsid w:val="00E5582B"/>
    <w:rsid w:val="00E55F35"/>
    <w:rsid w:val="00E560F4"/>
    <w:rsid w:val="00E56800"/>
    <w:rsid w:val="00E56DA9"/>
    <w:rsid w:val="00E56E8F"/>
    <w:rsid w:val="00E570BD"/>
    <w:rsid w:val="00E57264"/>
    <w:rsid w:val="00E5782D"/>
    <w:rsid w:val="00E5791D"/>
    <w:rsid w:val="00E57932"/>
    <w:rsid w:val="00E60F2D"/>
    <w:rsid w:val="00E60F4A"/>
    <w:rsid w:val="00E61851"/>
    <w:rsid w:val="00E61A9B"/>
    <w:rsid w:val="00E62121"/>
    <w:rsid w:val="00E62B0E"/>
    <w:rsid w:val="00E63D9F"/>
    <w:rsid w:val="00E6401A"/>
    <w:rsid w:val="00E6410D"/>
    <w:rsid w:val="00E645EF"/>
    <w:rsid w:val="00E64A81"/>
    <w:rsid w:val="00E64FE0"/>
    <w:rsid w:val="00E65302"/>
    <w:rsid w:val="00E65D0C"/>
    <w:rsid w:val="00E663A9"/>
    <w:rsid w:val="00E66733"/>
    <w:rsid w:val="00E66C9D"/>
    <w:rsid w:val="00E67B09"/>
    <w:rsid w:val="00E67D04"/>
    <w:rsid w:val="00E67D26"/>
    <w:rsid w:val="00E67EE3"/>
    <w:rsid w:val="00E70578"/>
    <w:rsid w:val="00E7066F"/>
    <w:rsid w:val="00E7099C"/>
    <w:rsid w:val="00E70A01"/>
    <w:rsid w:val="00E70D3E"/>
    <w:rsid w:val="00E71863"/>
    <w:rsid w:val="00E72EB5"/>
    <w:rsid w:val="00E739B9"/>
    <w:rsid w:val="00E73CB3"/>
    <w:rsid w:val="00E73CD2"/>
    <w:rsid w:val="00E746C5"/>
    <w:rsid w:val="00E7491D"/>
    <w:rsid w:val="00E74AAE"/>
    <w:rsid w:val="00E74E2F"/>
    <w:rsid w:val="00E74EC7"/>
    <w:rsid w:val="00E74FE1"/>
    <w:rsid w:val="00E75862"/>
    <w:rsid w:val="00E76F27"/>
    <w:rsid w:val="00E76FFE"/>
    <w:rsid w:val="00E77D20"/>
    <w:rsid w:val="00E77D66"/>
    <w:rsid w:val="00E77D97"/>
    <w:rsid w:val="00E809C9"/>
    <w:rsid w:val="00E80F0C"/>
    <w:rsid w:val="00E81A9D"/>
    <w:rsid w:val="00E81D41"/>
    <w:rsid w:val="00E81D84"/>
    <w:rsid w:val="00E83000"/>
    <w:rsid w:val="00E83176"/>
    <w:rsid w:val="00E8336F"/>
    <w:rsid w:val="00E834D6"/>
    <w:rsid w:val="00E83869"/>
    <w:rsid w:val="00E84261"/>
    <w:rsid w:val="00E8461B"/>
    <w:rsid w:val="00E84B4C"/>
    <w:rsid w:val="00E84DD7"/>
    <w:rsid w:val="00E85AFE"/>
    <w:rsid w:val="00E85C74"/>
    <w:rsid w:val="00E865AF"/>
    <w:rsid w:val="00E86DB0"/>
    <w:rsid w:val="00E86E75"/>
    <w:rsid w:val="00E87053"/>
    <w:rsid w:val="00E87DB2"/>
    <w:rsid w:val="00E903B9"/>
    <w:rsid w:val="00E909EB"/>
    <w:rsid w:val="00E90DD8"/>
    <w:rsid w:val="00E90F67"/>
    <w:rsid w:val="00E910BD"/>
    <w:rsid w:val="00E91389"/>
    <w:rsid w:val="00E914A9"/>
    <w:rsid w:val="00E91623"/>
    <w:rsid w:val="00E91761"/>
    <w:rsid w:val="00E919C5"/>
    <w:rsid w:val="00E91C0C"/>
    <w:rsid w:val="00E91CF8"/>
    <w:rsid w:val="00E9244C"/>
    <w:rsid w:val="00E92672"/>
    <w:rsid w:val="00E929C3"/>
    <w:rsid w:val="00E9301E"/>
    <w:rsid w:val="00E93034"/>
    <w:rsid w:val="00E9322B"/>
    <w:rsid w:val="00E9369D"/>
    <w:rsid w:val="00E9374A"/>
    <w:rsid w:val="00E93DE1"/>
    <w:rsid w:val="00E93E09"/>
    <w:rsid w:val="00E93EAA"/>
    <w:rsid w:val="00E9408E"/>
    <w:rsid w:val="00E950AA"/>
    <w:rsid w:val="00E9534B"/>
    <w:rsid w:val="00E954DA"/>
    <w:rsid w:val="00E9578C"/>
    <w:rsid w:val="00E95DBA"/>
    <w:rsid w:val="00E96189"/>
    <w:rsid w:val="00E96EA5"/>
    <w:rsid w:val="00E970D4"/>
    <w:rsid w:val="00E97411"/>
    <w:rsid w:val="00E975EA"/>
    <w:rsid w:val="00E97A8F"/>
    <w:rsid w:val="00E97F11"/>
    <w:rsid w:val="00EA05E4"/>
    <w:rsid w:val="00EA069A"/>
    <w:rsid w:val="00EA133D"/>
    <w:rsid w:val="00EA16F8"/>
    <w:rsid w:val="00EA1D32"/>
    <w:rsid w:val="00EA1FD5"/>
    <w:rsid w:val="00EA23D6"/>
    <w:rsid w:val="00EA28D5"/>
    <w:rsid w:val="00EA2A78"/>
    <w:rsid w:val="00EA37E7"/>
    <w:rsid w:val="00EA3EAE"/>
    <w:rsid w:val="00EA3F61"/>
    <w:rsid w:val="00EA439E"/>
    <w:rsid w:val="00EA4A86"/>
    <w:rsid w:val="00EA4CB0"/>
    <w:rsid w:val="00EA522A"/>
    <w:rsid w:val="00EA582E"/>
    <w:rsid w:val="00EA588A"/>
    <w:rsid w:val="00EA5955"/>
    <w:rsid w:val="00EA5CF2"/>
    <w:rsid w:val="00EA5E6B"/>
    <w:rsid w:val="00EA6708"/>
    <w:rsid w:val="00EA694A"/>
    <w:rsid w:val="00EA6A8D"/>
    <w:rsid w:val="00EB07A1"/>
    <w:rsid w:val="00EB10EF"/>
    <w:rsid w:val="00EB1179"/>
    <w:rsid w:val="00EB13E4"/>
    <w:rsid w:val="00EB151D"/>
    <w:rsid w:val="00EB1A21"/>
    <w:rsid w:val="00EB1BEA"/>
    <w:rsid w:val="00EB25C6"/>
    <w:rsid w:val="00EB33AB"/>
    <w:rsid w:val="00EB3A08"/>
    <w:rsid w:val="00EB3BB0"/>
    <w:rsid w:val="00EB3FFB"/>
    <w:rsid w:val="00EB4007"/>
    <w:rsid w:val="00EB4527"/>
    <w:rsid w:val="00EB45A1"/>
    <w:rsid w:val="00EB45A3"/>
    <w:rsid w:val="00EB49E6"/>
    <w:rsid w:val="00EB4BA0"/>
    <w:rsid w:val="00EB5560"/>
    <w:rsid w:val="00EB56CC"/>
    <w:rsid w:val="00EB58C2"/>
    <w:rsid w:val="00EB5A91"/>
    <w:rsid w:val="00EB5E6E"/>
    <w:rsid w:val="00EB6209"/>
    <w:rsid w:val="00EB6BEB"/>
    <w:rsid w:val="00EB6F9F"/>
    <w:rsid w:val="00EB6FAC"/>
    <w:rsid w:val="00EB74F1"/>
    <w:rsid w:val="00EB7BC6"/>
    <w:rsid w:val="00EB7BE7"/>
    <w:rsid w:val="00EC058B"/>
    <w:rsid w:val="00EC0630"/>
    <w:rsid w:val="00EC0A5C"/>
    <w:rsid w:val="00EC0C39"/>
    <w:rsid w:val="00EC106E"/>
    <w:rsid w:val="00EC178C"/>
    <w:rsid w:val="00EC2469"/>
    <w:rsid w:val="00EC2A96"/>
    <w:rsid w:val="00EC3083"/>
    <w:rsid w:val="00EC32D8"/>
    <w:rsid w:val="00EC368A"/>
    <w:rsid w:val="00EC370D"/>
    <w:rsid w:val="00EC3BB2"/>
    <w:rsid w:val="00EC3C96"/>
    <w:rsid w:val="00EC3DB0"/>
    <w:rsid w:val="00EC42F8"/>
    <w:rsid w:val="00EC446C"/>
    <w:rsid w:val="00EC4E98"/>
    <w:rsid w:val="00EC5003"/>
    <w:rsid w:val="00EC582E"/>
    <w:rsid w:val="00EC5E37"/>
    <w:rsid w:val="00EC6A1B"/>
    <w:rsid w:val="00EC6F0D"/>
    <w:rsid w:val="00EC70D4"/>
    <w:rsid w:val="00EC71AC"/>
    <w:rsid w:val="00EC75CA"/>
    <w:rsid w:val="00EC7F92"/>
    <w:rsid w:val="00ED0065"/>
    <w:rsid w:val="00ED0E27"/>
    <w:rsid w:val="00ED0E30"/>
    <w:rsid w:val="00ED18D9"/>
    <w:rsid w:val="00ED1C0F"/>
    <w:rsid w:val="00ED1C42"/>
    <w:rsid w:val="00ED26D8"/>
    <w:rsid w:val="00ED28B7"/>
    <w:rsid w:val="00ED29D4"/>
    <w:rsid w:val="00ED2C76"/>
    <w:rsid w:val="00ED31DF"/>
    <w:rsid w:val="00ED3350"/>
    <w:rsid w:val="00ED3B08"/>
    <w:rsid w:val="00ED3E2F"/>
    <w:rsid w:val="00ED3EA7"/>
    <w:rsid w:val="00ED41B2"/>
    <w:rsid w:val="00ED485D"/>
    <w:rsid w:val="00ED5643"/>
    <w:rsid w:val="00ED5970"/>
    <w:rsid w:val="00ED60C3"/>
    <w:rsid w:val="00ED6357"/>
    <w:rsid w:val="00ED6557"/>
    <w:rsid w:val="00ED6F99"/>
    <w:rsid w:val="00ED7299"/>
    <w:rsid w:val="00ED75B3"/>
    <w:rsid w:val="00ED79E4"/>
    <w:rsid w:val="00ED7A8E"/>
    <w:rsid w:val="00EE0373"/>
    <w:rsid w:val="00EE0E55"/>
    <w:rsid w:val="00EE0FDC"/>
    <w:rsid w:val="00EE1446"/>
    <w:rsid w:val="00EE1AC1"/>
    <w:rsid w:val="00EE205E"/>
    <w:rsid w:val="00EE2281"/>
    <w:rsid w:val="00EE250D"/>
    <w:rsid w:val="00EE2583"/>
    <w:rsid w:val="00EE273F"/>
    <w:rsid w:val="00EE2C85"/>
    <w:rsid w:val="00EE2EB6"/>
    <w:rsid w:val="00EE37EE"/>
    <w:rsid w:val="00EE4115"/>
    <w:rsid w:val="00EE5515"/>
    <w:rsid w:val="00EE5B65"/>
    <w:rsid w:val="00EE61E7"/>
    <w:rsid w:val="00EE635D"/>
    <w:rsid w:val="00EE6BAE"/>
    <w:rsid w:val="00EE6D32"/>
    <w:rsid w:val="00EE73DA"/>
    <w:rsid w:val="00EE7A56"/>
    <w:rsid w:val="00EE7E6D"/>
    <w:rsid w:val="00EF041C"/>
    <w:rsid w:val="00EF0D21"/>
    <w:rsid w:val="00EF0DB3"/>
    <w:rsid w:val="00EF192D"/>
    <w:rsid w:val="00EF38D8"/>
    <w:rsid w:val="00EF3C6E"/>
    <w:rsid w:val="00EF4891"/>
    <w:rsid w:val="00EF5498"/>
    <w:rsid w:val="00EF54A4"/>
    <w:rsid w:val="00EF578F"/>
    <w:rsid w:val="00EF5E22"/>
    <w:rsid w:val="00EF5F2D"/>
    <w:rsid w:val="00EF6B9B"/>
    <w:rsid w:val="00EF6EE5"/>
    <w:rsid w:val="00EF710C"/>
    <w:rsid w:val="00EF7C62"/>
    <w:rsid w:val="00F00053"/>
    <w:rsid w:val="00F00082"/>
    <w:rsid w:val="00F0031B"/>
    <w:rsid w:val="00F0050B"/>
    <w:rsid w:val="00F00A61"/>
    <w:rsid w:val="00F012B0"/>
    <w:rsid w:val="00F0170B"/>
    <w:rsid w:val="00F01C4E"/>
    <w:rsid w:val="00F01F15"/>
    <w:rsid w:val="00F01F59"/>
    <w:rsid w:val="00F01FA2"/>
    <w:rsid w:val="00F02195"/>
    <w:rsid w:val="00F02507"/>
    <w:rsid w:val="00F02DC9"/>
    <w:rsid w:val="00F02E94"/>
    <w:rsid w:val="00F032D8"/>
    <w:rsid w:val="00F03782"/>
    <w:rsid w:val="00F037B5"/>
    <w:rsid w:val="00F03CDC"/>
    <w:rsid w:val="00F04481"/>
    <w:rsid w:val="00F044B5"/>
    <w:rsid w:val="00F05769"/>
    <w:rsid w:val="00F059C2"/>
    <w:rsid w:val="00F059E3"/>
    <w:rsid w:val="00F06194"/>
    <w:rsid w:val="00F061B4"/>
    <w:rsid w:val="00F067E3"/>
    <w:rsid w:val="00F06C0D"/>
    <w:rsid w:val="00F06E1B"/>
    <w:rsid w:val="00F06FA9"/>
    <w:rsid w:val="00F078EE"/>
    <w:rsid w:val="00F07A6E"/>
    <w:rsid w:val="00F10D55"/>
    <w:rsid w:val="00F11189"/>
    <w:rsid w:val="00F11414"/>
    <w:rsid w:val="00F11F86"/>
    <w:rsid w:val="00F12264"/>
    <w:rsid w:val="00F122A6"/>
    <w:rsid w:val="00F128C7"/>
    <w:rsid w:val="00F12A94"/>
    <w:rsid w:val="00F13C14"/>
    <w:rsid w:val="00F13D0F"/>
    <w:rsid w:val="00F13F97"/>
    <w:rsid w:val="00F140FB"/>
    <w:rsid w:val="00F141A4"/>
    <w:rsid w:val="00F143FA"/>
    <w:rsid w:val="00F14C43"/>
    <w:rsid w:val="00F14C64"/>
    <w:rsid w:val="00F14E0E"/>
    <w:rsid w:val="00F15162"/>
    <w:rsid w:val="00F15307"/>
    <w:rsid w:val="00F15ADC"/>
    <w:rsid w:val="00F15B98"/>
    <w:rsid w:val="00F15E18"/>
    <w:rsid w:val="00F15E76"/>
    <w:rsid w:val="00F1618D"/>
    <w:rsid w:val="00F16206"/>
    <w:rsid w:val="00F172C6"/>
    <w:rsid w:val="00F175E1"/>
    <w:rsid w:val="00F17C28"/>
    <w:rsid w:val="00F17C31"/>
    <w:rsid w:val="00F206D7"/>
    <w:rsid w:val="00F2109F"/>
    <w:rsid w:val="00F211E2"/>
    <w:rsid w:val="00F21588"/>
    <w:rsid w:val="00F222DF"/>
    <w:rsid w:val="00F222E9"/>
    <w:rsid w:val="00F2256A"/>
    <w:rsid w:val="00F22A03"/>
    <w:rsid w:val="00F22C12"/>
    <w:rsid w:val="00F23106"/>
    <w:rsid w:val="00F23398"/>
    <w:rsid w:val="00F23774"/>
    <w:rsid w:val="00F23B41"/>
    <w:rsid w:val="00F23CF0"/>
    <w:rsid w:val="00F24714"/>
    <w:rsid w:val="00F25B6F"/>
    <w:rsid w:val="00F2614D"/>
    <w:rsid w:val="00F2639C"/>
    <w:rsid w:val="00F2744F"/>
    <w:rsid w:val="00F277F7"/>
    <w:rsid w:val="00F27CA9"/>
    <w:rsid w:val="00F30E3B"/>
    <w:rsid w:val="00F316F3"/>
    <w:rsid w:val="00F32141"/>
    <w:rsid w:val="00F3280F"/>
    <w:rsid w:val="00F328EA"/>
    <w:rsid w:val="00F32AF7"/>
    <w:rsid w:val="00F32FC1"/>
    <w:rsid w:val="00F3303F"/>
    <w:rsid w:val="00F3308F"/>
    <w:rsid w:val="00F33D3E"/>
    <w:rsid w:val="00F34132"/>
    <w:rsid w:val="00F34146"/>
    <w:rsid w:val="00F341D3"/>
    <w:rsid w:val="00F34319"/>
    <w:rsid w:val="00F343F0"/>
    <w:rsid w:val="00F34536"/>
    <w:rsid w:val="00F3495E"/>
    <w:rsid w:val="00F35334"/>
    <w:rsid w:val="00F35CF3"/>
    <w:rsid w:val="00F367C6"/>
    <w:rsid w:val="00F36806"/>
    <w:rsid w:val="00F36B6E"/>
    <w:rsid w:val="00F36FE2"/>
    <w:rsid w:val="00F37348"/>
    <w:rsid w:val="00F37650"/>
    <w:rsid w:val="00F3797A"/>
    <w:rsid w:val="00F37E25"/>
    <w:rsid w:val="00F40000"/>
    <w:rsid w:val="00F4009B"/>
    <w:rsid w:val="00F40204"/>
    <w:rsid w:val="00F40A39"/>
    <w:rsid w:val="00F40A9F"/>
    <w:rsid w:val="00F417F4"/>
    <w:rsid w:val="00F42944"/>
    <w:rsid w:val="00F4306F"/>
    <w:rsid w:val="00F43122"/>
    <w:rsid w:val="00F4330A"/>
    <w:rsid w:val="00F4335C"/>
    <w:rsid w:val="00F4363C"/>
    <w:rsid w:val="00F43722"/>
    <w:rsid w:val="00F44072"/>
    <w:rsid w:val="00F44419"/>
    <w:rsid w:val="00F44AE1"/>
    <w:rsid w:val="00F44DC5"/>
    <w:rsid w:val="00F44E7F"/>
    <w:rsid w:val="00F44F7C"/>
    <w:rsid w:val="00F451D7"/>
    <w:rsid w:val="00F45611"/>
    <w:rsid w:val="00F45F80"/>
    <w:rsid w:val="00F461D7"/>
    <w:rsid w:val="00F468B0"/>
    <w:rsid w:val="00F46B6F"/>
    <w:rsid w:val="00F46D35"/>
    <w:rsid w:val="00F500A2"/>
    <w:rsid w:val="00F51187"/>
    <w:rsid w:val="00F518A5"/>
    <w:rsid w:val="00F52057"/>
    <w:rsid w:val="00F52735"/>
    <w:rsid w:val="00F52756"/>
    <w:rsid w:val="00F528EF"/>
    <w:rsid w:val="00F52E54"/>
    <w:rsid w:val="00F5340A"/>
    <w:rsid w:val="00F54189"/>
    <w:rsid w:val="00F54265"/>
    <w:rsid w:val="00F54B2A"/>
    <w:rsid w:val="00F54D38"/>
    <w:rsid w:val="00F54E9E"/>
    <w:rsid w:val="00F551EA"/>
    <w:rsid w:val="00F55682"/>
    <w:rsid w:val="00F5637F"/>
    <w:rsid w:val="00F56761"/>
    <w:rsid w:val="00F5691E"/>
    <w:rsid w:val="00F569C0"/>
    <w:rsid w:val="00F56DEB"/>
    <w:rsid w:val="00F56E3F"/>
    <w:rsid w:val="00F574D2"/>
    <w:rsid w:val="00F57773"/>
    <w:rsid w:val="00F60DF1"/>
    <w:rsid w:val="00F619B0"/>
    <w:rsid w:val="00F61EEB"/>
    <w:rsid w:val="00F61FD8"/>
    <w:rsid w:val="00F62297"/>
    <w:rsid w:val="00F62FF4"/>
    <w:rsid w:val="00F6333E"/>
    <w:rsid w:val="00F6334F"/>
    <w:rsid w:val="00F63537"/>
    <w:rsid w:val="00F63987"/>
    <w:rsid w:val="00F63CB0"/>
    <w:rsid w:val="00F64E5F"/>
    <w:rsid w:val="00F6538C"/>
    <w:rsid w:val="00F66112"/>
    <w:rsid w:val="00F664AF"/>
    <w:rsid w:val="00F66503"/>
    <w:rsid w:val="00F66F4C"/>
    <w:rsid w:val="00F673E0"/>
    <w:rsid w:val="00F676F5"/>
    <w:rsid w:val="00F70BBD"/>
    <w:rsid w:val="00F71163"/>
    <w:rsid w:val="00F71441"/>
    <w:rsid w:val="00F722DB"/>
    <w:rsid w:val="00F72374"/>
    <w:rsid w:val="00F726ED"/>
    <w:rsid w:val="00F7273E"/>
    <w:rsid w:val="00F729EB"/>
    <w:rsid w:val="00F72F33"/>
    <w:rsid w:val="00F73215"/>
    <w:rsid w:val="00F73B18"/>
    <w:rsid w:val="00F73B49"/>
    <w:rsid w:val="00F7439D"/>
    <w:rsid w:val="00F745DE"/>
    <w:rsid w:val="00F748CF"/>
    <w:rsid w:val="00F74DB9"/>
    <w:rsid w:val="00F7542E"/>
    <w:rsid w:val="00F75BCF"/>
    <w:rsid w:val="00F764F4"/>
    <w:rsid w:val="00F76BFF"/>
    <w:rsid w:val="00F773D2"/>
    <w:rsid w:val="00F77971"/>
    <w:rsid w:val="00F80D8B"/>
    <w:rsid w:val="00F81436"/>
    <w:rsid w:val="00F8183E"/>
    <w:rsid w:val="00F81BD9"/>
    <w:rsid w:val="00F81EF9"/>
    <w:rsid w:val="00F820EF"/>
    <w:rsid w:val="00F826DD"/>
    <w:rsid w:val="00F827FD"/>
    <w:rsid w:val="00F833FD"/>
    <w:rsid w:val="00F84D82"/>
    <w:rsid w:val="00F84EB5"/>
    <w:rsid w:val="00F84F4D"/>
    <w:rsid w:val="00F8511E"/>
    <w:rsid w:val="00F85595"/>
    <w:rsid w:val="00F85989"/>
    <w:rsid w:val="00F86B3F"/>
    <w:rsid w:val="00F86EFE"/>
    <w:rsid w:val="00F871C6"/>
    <w:rsid w:val="00F91280"/>
    <w:rsid w:val="00F91339"/>
    <w:rsid w:val="00F9172F"/>
    <w:rsid w:val="00F92E89"/>
    <w:rsid w:val="00F933BD"/>
    <w:rsid w:val="00F944F0"/>
    <w:rsid w:val="00F945BC"/>
    <w:rsid w:val="00F95335"/>
    <w:rsid w:val="00F95446"/>
    <w:rsid w:val="00F95796"/>
    <w:rsid w:val="00F9672D"/>
    <w:rsid w:val="00F97B62"/>
    <w:rsid w:val="00FA0264"/>
    <w:rsid w:val="00FA0662"/>
    <w:rsid w:val="00FA0849"/>
    <w:rsid w:val="00FA08E5"/>
    <w:rsid w:val="00FA1461"/>
    <w:rsid w:val="00FA1929"/>
    <w:rsid w:val="00FA1D40"/>
    <w:rsid w:val="00FA2683"/>
    <w:rsid w:val="00FA2EE6"/>
    <w:rsid w:val="00FA3C9A"/>
    <w:rsid w:val="00FA3DDD"/>
    <w:rsid w:val="00FA3F47"/>
    <w:rsid w:val="00FA437A"/>
    <w:rsid w:val="00FA4D7B"/>
    <w:rsid w:val="00FA4FBF"/>
    <w:rsid w:val="00FA5421"/>
    <w:rsid w:val="00FA5B39"/>
    <w:rsid w:val="00FA5D43"/>
    <w:rsid w:val="00FA625A"/>
    <w:rsid w:val="00FA6369"/>
    <w:rsid w:val="00FA6392"/>
    <w:rsid w:val="00FA64F2"/>
    <w:rsid w:val="00FA67E1"/>
    <w:rsid w:val="00FA75FA"/>
    <w:rsid w:val="00FA7D5C"/>
    <w:rsid w:val="00FB0446"/>
    <w:rsid w:val="00FB04D2"/>
    <w:rsid w:val="00FB08F6"/>
    <w:rsid w:val="00FB114E"/>
    <w:rsid w:val="00FB1279"/>
    <w:rsid w:val="00FB1588"/>
    <w:rsid w:val="00FB1B99"/>
    <w:rsid w:val="00FB1C88"/>
    <w:rsid w:val="00FB28E1"/>
    <w:rsid w:val="00FB2B2F"/>
    <w:rsid w:val="00FB2D46"/>
    <w:rsid w:val="00FB3ABE"/>
    <w:rsid w:val="00FB438B"/>
    <w:rsid w:val="00FB4D4E"/>
    <w:rsid w:val="00FB5126"/>
    <w:rsid w:val="00FB51CD"/>
    <w:rsid w:val="00FB5A70"/>
    <w:rsid w:val="00FB5CB7"/>
    <w:rsid w:val="00FB64B3"/>
    <w:rsid w:val="00FB6969"/>
    <w:rsid w:val="00FB71B4"/>
    <w:rsid w:val="00FB735A"/>
    <w:rsid w:val="00FB7B0F"/>
    <w:rsid w:val="00FC0309"/>
    <w:rsid w:val="00FC04B1"/>
    <w:rsid w:val="00FC069B"/>
    <w:rsid w:val="00FC081E"/>
    <w:rsid w:val="00FC1586"/>
    <w:rsid w:val="00FC1633"/>
    <w:rsid w:val="00FC1693"/>
    <w:rsid w:val="00FC22EF"/>
    <w:rsid w:val="00FC2754"/>
    <w:rsid w:val="00FC2E80"/>
    <w:rsid w:val="00FC3D77"/>
    <w:rsid w:val="00FC4022"/>
    <w:rsid w:val="00FC4740"/>
    <w:rsid w:val="00FC5662"/>
    <w:rsid w:val="00FC56C7"/>
    <w:rsid w:val="00FC5ED3"/>
    <w:rsid w:val="00FC64B6"/>
    <w:rsid w:val="00FC6920"/>
    <w:rsid w:val="00FC699B"/>
    <w:rsid w:val="00FC6D2B"/>
    <w:rsid w:val="00FC6EDC"/>
    <w:rsid w:val="00FC72D9"/>
    <w:rsid w:val="00FD0131"/>
    <w:rsid w:val="00FD0E42"/>
    <w:rsid w:val="00FD0EEA"/>
    <w:rsid w:val="00FD13E7"/>
    <w:rsid w:val="00FD192B"/>
    <w:rsid w:val="00FD1B17"/>
    <w:rsid w:val="00FD2310"/>
    <w:rsid w:val="00FD2C33"/>
    <w:rsid w:val="00FD3BD6"/>
    <w:rsid w:val="00FD42E0"/>
    <w:rsid w:val="00FD42FD"/>
    <w:rsid w:val="00FD453D"/>
    <w:rsid w:val="00FD4C83"/>
    <w:rsid w:val="00FD4D13"/>
    <w:rsid w:val="00FD56DB"/>
    <w:rsid w:val="00FD570E"/>
    <w:rsid w:val="00FD5AB6"/>
    <w:rsid w:val="00FD5E9A"/>
    <w:rsid w:val="00FD639F"/>
    <w:rsid w:val="00FD64E1"/>
    <w:rsid w:val="00FD670A"/>
    <w:rsid w:val="00FD724F"/>
    <w:rsid w:val="00FD78E4"/>
    <w:rsid w:val="00FE0EB7"/>
    <w:rsid w:val="00FE12E9"/>
    <w:rsid w:val="00FE1402"/>
    <w:rsid w:val="00FE158F"/>
    <w:rsid w:val="00FE1CD2"/>
    <w:rsid w:val="00FE2C38"/>
    <w:rsid w:val="00FE2F53"/>
    <w:rsid w:val="00FE33C1"/>
    <w:rsid w:val="00FE441F"/>
    <w:rsid w:val="00FE494E"/>
    <w:rsid w:val="00FE495B"/>
    <w:rsid w:val="00FE49F0"/>
    <w:rsid w:val="00FE4C8A"/>
    <w:rsid w:val="00FE5101"/>
    <w:rsid w:val="00FE537A"/>
    <w:rsid w:val="00FE5989"/>
    <w:rsid w:val="00FE59BD"/>
    <w:rsid w:val="00FE5C5B"/>
    <w:rsid w:val="00FE5F31"/>
    <w:rsid w:val="00FE60DF"/>
    <w:rsid w:val="00FE6CE9"/>
    <w:rsid w:val="00FE6F4A"/>
    <w:rsid w:val="00FF0057"/>
    <w:rsid w:val="00FF0443"/>
    <w:rsid w:val="00FF07E4"/>
    <w:rsid w:val="00FF0BF2"/>
    <w:rsid w:val="00FF0DBB"/>
    <w:rsid w:val="00FF193D"/>
    <w:rsid w:val="00FF1EEF"/>
    <w:rsid w:val="00FF2AE2"/>
    <w:rsid w:val="00FF3448"/>
    <w:rsid w:val="00FF35F2"/>
    <w:rsid w:val="00FF42C7"/>
    <w:rsid w:val="00FF458F"/>
    <w:rsid w:val="00FF4C1C"/>
    <w:rsid w:val="00FF4E82"/>
    <w:rsid w:val="00FF4EFB"/>
    <w:rsid w:val="00FF557F"/>
    <w:rsid w:val="00FF5805"/>
    <w:rsid w:val="00FF5BFA"/>
    <w:rsid w:val="00FF5DBF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D4D3"/>
  <w15:chartTrackingRefBased/>
  <w15:docId w15:val="{A929860A-E46B-4D5E-8349-0FBC99A2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line="223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="28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9E2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3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3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3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3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3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3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2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23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239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239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23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23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23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23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2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E2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39E"/>
    <w:pPr>
      <w:numPr>
        <w:ilvl w:val="1"/>
      </w:numPr>
      <w:spacing w:after="160"/>
      <w:ind w:left="2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E2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39E"/>
    <w:pPr>
      <w:spacing w:before="160" w:after="160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E2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E2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3184</Words>
  <Characters>1815</Characters>
  <Application>Microsoft Office Word</Application>
  <DocSecurity>0</DocSecurity>
  <Lines>15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2025-06-03T09:09:00Z</dcterms:created>
  <dcterms:modified xsi:type="dcterms:W3CDTF">2025-06-03T11:28:00Z</dcterms:modified>
</cp:coreProperties>
</file>